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1CFE4D" w14:textId="16915883" w:rsidR="003D796C" w:rsidRDefault="003D796C" w:rsidP="003D796C">
      <w:pPr>
        <w:tabs>
          <w:tab w:val="left" w:pos="709"/>
        </w:tabs>
        <w:jc w:val="center"/>
        <w:rPr>
          <w:szCs w:val="24"/>
        </w:rPr>
      </w:pPr>
      <w:r>
        <w:rPr>
          <w:b/>
          <w:iCs/>
          <w:szCs w:val="24"/>
        </w:rPr>
        <w:tab/>
      </w:r>
      <w:r>
        <w:rPr>
          <w:b/>
          <w:iCs/>
          <w:szCs w:val="24"/>
        </w:rPr>
        <w:tab/>
      </w:r>
      <w:r w:rsidR="0075264A">
        <w:rPr>
          <w:szCs w:val="24"/>
        </w:rPr>
        <w:tab/>
      </w:r>
      <w:r w:rsidR="0075264A">
        <w:rPr>
          <w:szCs w:val="24"/>
        </w:rPr>
        <w:tab/>
      </w:r>
      <w:r w:rsidR="0075264A">
        <w:rPr>
          <w:szCs w:val="24"/>
        </w:rPr>
        <w:tab/>
      </w:r>
      <w:r w:rsidR="0075264A">
        <w:rPr>
          <w:szCs w:val="24"/>
        </w:rPr>
        <w:tab/>
      </w:r>
      <w:r w:rsidR="0075264A">
        <w:rPr>
          <w:szCs w:val="24"/>
        </w:rPr>
        <w:tab/>
      </w:r>
    </w:p>
    <w:tbl>
      <w:tblPr>
        <w:tblStyle w:val="Lentelstinklelis"/>
        <w:tblW w:w="0" w:type="auto"/>
        <w:tblInd w:w="49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1"/>
      </w:tblGrid>
      <w:tr w:rsidR="003D796C" w14:paraId="301F4472" w14:textId="77777777" w:rsidTr="003D796C">
        <w:tc>
          <w:tcPr>
            <w:tcW w:w="4671" w:type="dxa"/>
          </w:tcPr>
          <w:p w14:paraId="7CB371A2" w14:textId="77777777" w:rsidR="003D796C" w:rsidRDefault="003D796C" w:rsidP="008A3B9E">
            <w:pPr>
              <w:tabs>
                <w:tab w:val="left" w:pos="709"/>
              </w:tabs>
              <w:rPr>
                <w:szCs w:val="24"/>
              </w:rPr>
            </w:pPr>
            <w:r>
              <w:rPr>
                <w:szCs w:val="24"/>
              </w:rPr>
              <w:t>PATVIRTINTA</w:t>
            </w:r>
          </w:p>
          <w:p w14:paraId="0DBE2C8C" w14:textId="77777777" w:rsidR="003D796C" w:rsidRDefault="003D796C" w:rsidP="008A3B9E">
            <w:pPr>
              <w:tabs>
                <w:tab w:val="left" w:pos="709"/>
              </w:tabs>
              <w:rPr>
                <w:szCs w:val="24"/>
              </w:rPr>
            </w:pPr>
            <w:r>
              <w:rPr>
                <w:szCs w:val="24"/>
              </w:rPr>
              <w:t>Švenčionių rajono savivaldybės tarybos</w:t>
            </w:r>
          </w:p>
          <w:p w14:paraId="705CB882" w14:textId="5FF630C4" w:rsidR="003D796C" w:rsidRDefault="00FA0F38" w:rsidP="008A3B9E">
            <w:pPr>
              <w:tabs>
                <w:tab w:val="left" w:pos="709"/>
              </w:tabs>
              <w:rPr>
                <w:szCs w:val="24"/>
              </w:rPr>
            </w:pPr>
            <w:r>
              <w:rPr>
                <w:szCs w:val="24"/>
              </w:rPr>
              <w:t xml:space="preserve">2025 m. liepos 3 </w:t>
            </w:r>
            <w:r w:rsidR="003D796C">
              <w:rPr>
                <w:szCs w:val="24"/>
              </w:rPr>
              <w:t>d. sprendimu Nr. T-</w:t>
            </w:r>
            <w:r>
              <w:rPr>
                <w:szCs w:val="24"/>
              </w:rPr>
              <w:t>167</w:t>
            </w:r>
            <w:bookmarkStart w:id="0" w:name="_GoBack"/>
            <w:bookmarkEnd w:id="0"/>
          </w:p>
        </w:tc>
      </w:tr>
    </w:tbl>
    <w:p w14:paraId="5A795006" w14:textId="0673B615" w:rsidR="0075264A" w:rsidRDefault="0075264A" w:rsidP="008A3B9E">
      <w:pPr>
        <w:tabs>
          <w:tab w:val="left" w:pos="709"/>
        </w:tabs>
        <w:rPr>
          <w:szCs w:val="24"/>
        </w:rPr>
      </w:pPr>
      <w:r>
        <w:rPr>
          <w:szCs w:val="24"/>
        </w:rPr>
        <w:tab/>
      </w:r>
      <w:r>
        <w:rPr>
          <w:szCs w:val="24"/>
        </w:rPr>
        <w:tab/>
      </w:r>
    </w:p>
    <w:p w14:paraId="0B729EBA" w14:textId="7DBA41E4" w:rsidR="005B6E70" w:rsidRPr="001B6CC0" w:rsidRDefault="00F632AC" w:rsidP="00496312">
      <w:pPr>
        <w:tabs>
          <w:tab w:val="left" w:pos="709"/>
        </w:tabs>
        <w:rPr>
          <w:lang w:eastAsia="lt-LT"/>
        </w:rPr>
      </w:pP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p>
    <w:p w14:paraId="7D3C27C7" w14:textId="77777777" w:rsidR="00BC416F" w:rsidRDefault="007F30B5">
      <w:pPr>
        <w:jc w:val="center"/>
        <w:rPr>
          <w:b/>
          <w:bCs/>
        </w:rPr>
      </w:pPr>
      <w:r w:rsidRPr="001B6CC0">
        <w:rPr>
          <w:b/>
          <w:bCs/>
        </w:rPr>
        <w:t xml:space="preserve">ŠVENČIONIŲ ZIGMO ŽEMAIČIO GIMNAZIJOS </w:t>
      </w:r>
    </w:p>
    <w:p w14:paraId="07CEEFCA" w14:textId="77777777" w:rsidR="007F30B5" w:rsidRPr="001B6CC0" w:rsidRDefault="007F30B5">
      <w:pPr>
        <w:jc w:val="center"/>
        <w:rPr>
          <w:b/>
          <w:bCs/>
        </w:rPr>
      </w:pPr>
      <w:r w:rsidRPr="001B6CC0">
        <w:rPr>
          <w:b/>
          <w:bCs/>
        </w:rPr>
        <w:t xml:space="preserve">NUOSTATAI </w:t>
      </w:r>
    </w:p>
    <w:p w14:paraId="28D1BA7A" w14:textId="77777777" w:rsidR="007F30B5" w:rsidRPr="001B6CC0" w:rsidRDefault="007F30B5">
      <w:pPr>
        <w:jc w:val="center"/>
        <w:rPr>
          <w:b/>
          <w:bCs/>
        </w:rPr>
      </w:pPr>
    </w:p>
    <w:p w14:paraId="10EBA69A" w14:textId="4D993AEC" w:rsidR="004E17AE" w:rsidRPr="001B6CC0" w:rsidRDefault="004E17AE" w:rsidP="00CC0E61">
      <w:pPr>
        <w:keepNext/>
        <w:jc w:val="center"/>
        <w:rPr>
          <w:b/>
          <w:bCs/>
          <w:szCs w:val="24"/>
        </w:rPr>
      </w:pPr>
      <w:r w:rsidRPr="001B6CC0">
        <w:rPr>
          <w:b/>
          <w:bCs/>
          <w:szCs w:val="24"/>
        </w:rPr>
        <w:t>I SKYRIUS</w:t>
      </w:r>
    </w:p>
    <w:p w14:paraId="3B6311FA" w14:textId="77777777" w:rsidR="007F30B5" w:rsidRPr="001B6CC0" w:rsidRDefault="007F30B5" w:rsidP="00CC0E61">
      <w:pPr>
        <w:keepNext/>
        <w:jc w:val="center"/>
        <w:rPr>
          <w:b/>
          <w:bCs/>
          <w:szCs w:val="24"/>
        </w:rPr>
      </w:pPr>
      <w:r w:rsidRPr="001B6CC0">
        <w:rPr>
          <w:b/>
          <w:bCs/>
          <w:szCs w:val="24"/>
        </w:rPr>
        <w:t>BENDROSIOS NUOSTATOS</w:t>
      </w:r>
    </w:p>
    <w:p w14:paraId="62B567DA" w14:textId="77777777" w:rsidR="007F30B5" w:rsidRPr="001B6CC0" w:rsidRDefault="007F30B5" w:rsidP="008A3B9E">
      <w:pPr>
        <w:ind w:firstLine="851"/>
        <w:jc w:val="center"/>
        <w:rPr>
          <w:bCs/>
        </w:rPr>
      </w:pPr>
    </w:p>
    <w:p w14:paraId="645E13B3" w14:textId="193FE5B9" w:rsidR="007F30B5" w:rsidRPr="001B6CC0" w:rsidRDefault="007F30B5" w:rsidP="008A3B9E">
      <w:pPr>
        <w:keepNext/>
        <w:ind w:firstLine="851"/>
        <w:jc w:val="both"/>
        <w:rPr>
          <w:szCs w:val="24"/>
        </w:rPr>
      </w:pPr>
      <w:r w:rsidRPr="001B6CC0">
        <w:rPr>
          <w:szCs w:val="24"/>
        </w:rPr>
        <w:t xml:space="preserve">1. Švenčionių Zigmo Žemaičio gimnazijos nuostatai (toliau – </w:t>
      </w:r>
      <w:r w:rsidR="00501797" w:rsidRPr="001B6CC0">
        <w:rPr>
          <w:szCs w:val="24"/>
        </w:rPr>
        <w:t>N</w:t>
      </w:r>
      <w:r w:rsidRPr="001B6CC0">
        <w:rPr>
          <w:szCs w:val="24"/>
        </w:rPr>
        <w:t>uostatai) reglamentuoja Švenčionių Zigmo Žemaičio gimnazijos (toliau – Gimnazij</w:t>
      </w:r>
      <w:r w:rsidR="00C823AA" w:rsidRPr="00220D40">
        <w:rPr>
          <w:szCs w:val="24"/>
        </w:rPr>
        <w:t>a</w:t>
      </w:r>
      <w:r w:rsidRPr="001B6CC0">
        <w:rPr>
          <w:szCs w:val="24"/>
        </w:rPr>
        <w:t xml:space="preserve">) teisinę formą, priklausomybę, savininką, savininko teises ir pareigas įgyvendinančią instituciją, buveinę, gimnazijos grupę, tipą, pagrindinę </w:t>
      </w:r>
      <w:r w:rsidR="00501797" w:rsidRPr="001B6CC0">
        <w:rPr>
          <w:szCs w:val="24"/>
        </w:rPr>
        <w:t xml:space="preserve">ir kitas </w:t>
      </w:r>
      <w:r w:rsidRPr="001B6CC0">
        <w:rPr>
          <w:szCs w:val="24"/>
        </w:rPr>
        <w:t>paskirt</w:t>
      </w:r>
      <w:r w:rsidR="00501797" w:rsidRPr="001B6CC0">
        <w:rPr>
          <w:szCs w:val="24"/>
        </w:rPr>
        <w:t>is</w:t>
      </w:r>
      <w:r w:rsidRPr="001B6CC0">
        <w:rPr>
          <w:szCs w:val="24"/>
        </w:rPr>
        <w:t xml:space="preserve">, mokymo kalbą ir mokymo formas, veiklos teisinį pagrindą, sritį, rūšis, tikslą, uždavinius, funkcijas, mokymosi pasiekimus įteisinančių dokumentų išdavimą, </w:t>
      </w:r>
      <w:r w:rsidR="00501797" w:rsidRPr="001B6CC0">
        <w:rPr>
          <w:szCs w:val="24"/>
        </w:rPr>
        <w:t>G</w:t>
      </w:r>
      <w:r w:rsidRPr="001B6CC0">
        <w:rPr>
          <w:szCs w:val="24"/>
        </w:rPr>
        <w:t xml:space="preserve">imnazijos teises ir pareigas, veiklos organizavimą ir valdymą, savivaldą, darbuotojų priėmimą į darbą, jų darbo apmokėjimo tvarką ir atestaciją, </w:t>
      </w:r>
      <w:r w:rsidRPr="00220D40">
        <w:rPr>
          <w:szCs w:val="24"/>
        </w:rPr>
        <w:t>lėš</w:t>
      </w:r>
      <w:r w:rsidR="00C823AA" w:rsidRPr="00220D40">
        <w:rPr>
          <w:szCs w:val="24"/>
        </w:rPr>
        <w:t>ų šaltinius</w:t>
      </w:r>
      <w:r w:rsidRPr="001B6CC0">
        <w:rPr>
          <w:szCs w:val="24"/>
        </w:rPr>
        <w:t>, jų naudojimo tvarką</w:t>
      </w:r>
      <w:r w:rsidR="00A87685" w:rsidRPr="001B6CC0">
        <w:rPr>
          <w:szCs w:val="24"/>
        </w:rPr>
        <w:t xml:space="preserve"> ir</w:t>
      </w:r>
      <w:r w:rsidRPr="001B6CC0">
        <w:rPr>
          <w:szCs w:val="24"/>
        </w:rPr>
        <w:t xml:space="preserve"> finansinės veiklos kontrolę</w:t>
      </w:r>
      <w:r w:rsidR="00A87685" w:rsidRPr="001B6CC0">
        <w:rPr>
          <w:szCs w:val="24"/>
        </w:rPr>
        <w:t xml:space="preserve">, </w:t>
      </w:r>
      <w:r w:rsidR="00C823AA" w:rsidRPr="00220D40">
        <w:rPr>
          <w:szCs w:val="24"/>
        </w:rPr>
        <w:t>reorganizavimo,</w:t>
      </w:r>
      <w:r w:rsidR="00C823AA" w:rsidRPr="00C823AA">
        <w:rPr>
          <w:b/>
          <w:bCs/>
          <w:szCs w:val="24"/>
        </w:rPr>
        <w:t xml:space="preserve"> </w:t>
      </w:r>
      <w:r w:rsidRPr="001B6CC0">
        <w:rPr>
          <w:szCs w:val="24"/>
        </w:rPr>
        <w:t>likvidavimo</w:t>
      </w:r>
      <w:r w:rsidR="00C823AA">
        <w:rPr>
          <w:szCs w:val="24"/>
        </w:rPr>
        <w:t xml:space="preserve"> </w:t>
      </w:r>
      <w:r w:rsidR="00C823AA" w:rsidRPr="00220D40">
        <w:rPr>
          <w:szCs w:val="24"/>
        </w:rPr>
        <w:t>ar pertvarkymo</w:t>
      </w:r>
      <w:r w:rsidRPr="001B6CC0">
        <w:rPr>
          <w:szCs w:val="24"/>
        </w:rPr>
        <w:t xml:space="preserve"> tvarką.</w:t>
      </w:r>
    </w:p>
    <w:p w14:paraId="08269D63" w14:textId="5BA1C390" w:rsidR="007F30B5" w:rsidRPr="001B6CC0" w:rsidRDefault="007F30B5" w:rsidP="00D85D4D">
      <w:pPr>
        <w:tabs>
          <w:tab w:val="left" w:pos="851"/>
        </w:tabs>
        <w:ind w:firstLine="851"/>
        <w:jc w:val="both"/>
        <w:rPr>
          <w:szCs w:val="24"/>
        </w:rPr>
      </w:pPr>
      <w:r w:rsidRPr="001B6CC0">
        <w:rPr>
          <w:szCs w:val="24"/>
        </w:rPr>
        <w:t>2.</w:t>
      </w:r>
      <w:r w:rsidR="00980158">
        <w:rPr>
          <w:szCs w:val="24"/>
        </w:rPr>
        <w:t xml:space="preserve"> </w:t>
      </w:r>
      <w:r w:rsidRPr="001B6CC0">
        <w:rPr>
          <w:szCs w:val="24"/>
        </w:rPr>
        <w:t>Gimnazijos oficialusis pavadinimas – Švenčionių Zigmo Žemaičio gimnazija</w:t>
      </w:r>
      <w:r w:rsidR="00A87685" w:rsidRPr="001B6CC0">
        <w:rPr>
          <w:szCs w:val="24"/>
        </w:rPr>
        <w:t>.</w:t>
      </w:r>
      <w:r w:rsidRPr="001B6CC0">
        <w:rPr>
          <w:szCs w:val="24"/>
        </w:rPr>
        <w:t xml:space="preserve"> </w:t>
      </w:r>
      <w:r w:rsidR="00A87685" w:rsidRPr="001B6CC0">
        <w:rPr>
          <w:szCs w:val="24"/>
        </w:rPr>
        <w:t>T</w:t>
      </w:r>
      <w:r w:rsidRPr="001B6CC0">
        <w:rPr>
          <w:szCs w:val="24"/>
        </w:rPr>
        <w:t xml:space="preserve">rumpasis </w:t>
      </w:r>
      <w:r w:rsidR="00A87685" w:rsidRPr="001B6CC0">
        <w:rPr>
          <w:szCs w:val="24"/>
        </w:rPr>
        <w:t>G</w:t>
      </w:r>
      <w:r w:rsidRPr="001B6CC0">
        <w:rPr>
          <w:szCs w:val="24"/>
        </w:rPr>
        <w:t>imnazijos pavadinimas: Švenčionių Z. Žemaičio gimnazija. Gimnazija įregistruota Juridinių asmenų registre, kodas 190505829.</w:t>
      </w:r>
    </w:p>
    <w:p w14:paraId="4C708CE5" w14:textId="051CF195" w:rsidR="007F30B5" w:rsidRPr="001B6CC0" w:rsidRDefault="007F30B5" w:rsidP="008A3B9E">
      <w:pPr>
        <w:ind w:firstLine="851"/>
        <w:jc w:val="both"/>
      </w:pPr>
      <w:r w:rsidRPr="001B6CC0">
        <w:t xml:space="preserve">3. </w:t>
      </w:r>
      <w:r w:rsidR="00980158">
        <w:t xml:space="preserve"> </w:t>
      </w:r>
      <w:r w:rsidRPr="001B6CC0">
        <w:t>Gimnazijos įsteigimo data – 1919 m. sausio 9 d.</w:t>
      </w:r>
    </w:p>
    <w:p w14:paraId="14DA144C" w14:textId="3C73ADB3" w:rsidR="007F30B5" w:rsidRPr="00063C05" w:rsidRDefault="007F30B5" w:rsidP="008A3B9E">
      <w:pPr>
        <w:ind w:firstLine="851"/>
        <w:jc w:val="both"/>
        <w:rPr>
          <w:color w:val="FF0000"/>
        </w:rPr>
      </w:pPr>
      <w:r w:rsidRPr="001B6CC0">
        <w:t xml:space="preserve">4. </w:t>
      </w:r>
      <w:r w:rsidR="00063C05" w:rsidRPr="007715DA">
        <w:t>Gimnazija yra Švenčionių rajono savivaldybės biudžetinė įstaiga, ribotos civilinės atsakomybės viešasis juridinis asmuo.</w:t>
      </w:r>
    </w:p>
    <w:p w14:paraId="76BDE86F" w14:textId="7B0D1E8C" w:rsidR="00E41BAC" w:rsidRDefault="007F30B5" w:rsidP="008A3B9E">
      <w:pPr>
        <w:ind w:firstLine="851"/>
        <w:jc w:val="both"/>
        <w:rPr>
          <w:strike/>
        </w:rPr>
      </w:pPr>
      <w:r w:rsidRPr="001B6CC0">
        <w:t xml:space="preserve">5. Gimnazijos savininkas – Švenčionių rajono savivaldybė, kodas 111108284, </w:t>
      </w:r>
      <w:r w:rsidRPr="00155975">
        <w:t>a</w:t>
      </w:r>
      <w:r w:rsidR="00410ABF" w:rsidRPr="00155975">
        <w:t xml:space="preserve">dresas: Vilniaus g. 19, </w:t>
      </w:r>
      <w:r w:rsidR="00D034FD" w:rsidRPr="00220D40">
        <w:t>18116</w:t>
      </w:r>
      <w:r w:rsidR="00D034FD">
        <w:t xml:space="preserve"> </w:t>
      </w:r>
      <w:r w:rsidR="00410ABF" w:rsidRPr="00155975">
        <w:t>Švenčion</w:t>
      </w:r>
      <w:r w:rsidR="00D034FD" w:rsidRPr="00220D40">
        <w:t>ys</w:t>
      </w:r>
      <w:r w:rsidR="00220D40">
        <w:t>.</w:t>
      </w:r>
    </w:p>
    <w:p w14:paraId="56952788" w14:textId="44B2F5F6" w:rsidR="00D034FD" w:rsidRPr="00220D40" w:rsidRDefault="00D034FD" w:rsidP="00D034FD">
      <w:pPr>
        <w:ind w:firstLine="720"/>
        <w:jc w:val="both"/>
        <w:rPr>
          <w:color w:val="FF0000"/>
        </w:rPr>
      </w:pPr>
      <w:bookmarkStart w:id="1" w:name="_Hlk159490327"/>
      <w:r w:rsidRPr="00220D40">
        <w:rPr>
          <w:color w:val="000000"/>
        </w:rPr>
        <w:t xml:space="preserve">  6. Gimnazijos savininko teises ir pareigas įgyvendina Švenčionių rajono savivaldybės meras (toliau – Savivaldybės meras), išskyrus tas Gimnazijos savininko teises ir pareigas, kurios yra priskirtos išimtinei ir paprastajai Švenčionių rajono savivaldybės tarybos (toliau – Savivaldybės taryba) kompetencijai (jeigu paprastosios Savivaldybės tarybos kompetencijos įgyvendinimo Savivaldybės taryba nėra perdavusi Savivaldybės merui). Savivaldybės taryba ir Savivaldybės meras sprendžia Lietuvos Respublikos vietos savivaldos įstatyme, Lietuvos Respublikos švietimo įstatyme, Lietuvos Respublikos biudžetinių įstaigų įstatyme ir kituose įstatymuose bei šiuose Nuostatuose jų kompetencijai priskirtus klausimus.</w:t>
      </w:r>
    </w:p>
    <w:bookmarkEnd w:id="1"/>
    <w:p w14:paraId="6E8AD10C" w14:textId="77777777" w:rsidR="007F30B5" w:rsidRPr="001B6CC0" w:rsidRDefault="00E41BAC" w:rsidP="008A3B9E">
      <w:pPr>
        <w:ind w:firstLine="851"/>
        <w:jc w:val="both"/>
      </w:pPr>
      <w:r w:rsidRPr="001B6CC0">
        <w:t>7</w:t>
      </w:r>
      <w:r w:rsidR="007F30B5" w:rsidRPr="001B6CC0">
        <w:t>. Gimnazijos buveinė – A</w:t>
      </w:r>
      <w:r w:rsidR="00410ABF">
        <w:t>dutiškio g. 18, 18109 Švenčionių m.</w:t>
      </w:r>
      <w:r w:rsidR="007F30B5" w:rsidRPr="001B6CC0">
        <w:t>, Švenčionių r. sav.</w:t>
      </w:r>
      <w:r w:rsidR="009377E1">
        <w:t>,</w:t>
      </w:r>
      <w:r w:rsidR="007F30B5" w:rsidRPr="001B6CC0">
        <w:t xml:space="preserve"> Lietuvos Respublika.</w:t>
      </w:r>
    </w:p>
    <w:p w14:paraId="5E82BAC2" w14:textId="77777777" w:rsidR="00E41BAC" w:rsidRPr="001B6CC0" w:rsidRDefault="00E41BAC" w:rsidP="008A3B9E">
      <w:pPr>
        <w:ind w:firstLine="851"/>
        <w:jc w:val="both"/>
      </w:pPr>
      <w:r w:rsidRPr="001B6CC0">
        <w:t>8</w:t>
      </w:r>
      <w:r w:rsidR="007F30B5" w:rsidRPr="001B6CC0">
        <w:t xml:space="preserve">. Gimnazijos grupė – bendrojo ugdymo mokykla. </w:t>
      </w:r>
    </w:p>
    <w:p w14:paraId="584398FD" w14:textId="77777777" w:rsidR="00E41BAC" w:rsidRPr="001B6CC0" w:rsidRDefault="00E41BAC" w:rsidP="008A3B9E">
      <w:pPr>
        <w:ind w:firstLine="851"/>
        <w:jc w:val="both"/>
      </w:pPr>
      <w:r w:rsidRPr="001B6CC0">
        <w:t>9. Gimnazijos t</w:t>
      </w:r>
      <w:r w:rsidR="007F30B5" w:rsidRPr="001B6CC0">
        <w:t xml:space="preserve">ipas – gimnazija. </w:t>
      </w:r>
    </w:p>
    <w:p w14:paraId="34510D0F" w14:textId="4D9666C2" w:rsidR="00D851CA" w:rsidRPr="00E538FC" w:rsidRDefault="00E41BAC" w:rsidP="008A3B9E">
      <w:pPr>
        <w:ind w:firstLine="851"/>
        <w:jc w:val="both"/>
      </w:pPr>
      <w:r w:rsidRPr="00E538FC">
        <w:t>10. Gimnazijos p</w:t>
      </w:r>
      <w:r w:rsidR="007F30B5" w:rsidRPr="00E538FC">
        <w:t>agrindinė paskirt</w:t>
      </w:r>
      <w:r w:rsidR="007640A1" w:rsidRPr="00E538FC">
        <w:t>is – gimnazijos tipo gimnazija</w:t>
      </w:r>
      <w:r w:rsidR="00E719A0" w:rsidRPr="00E538FC">
        <w:t xml:space="preserve"> visų amžiaus </w:t>
      </w:r>
      <w:r w:rsidR="002A28C9" w:rsidRPr="00780E44">
        <w:t xml:space="preserve">tarpsnių </w:t>
      </w:r>
      <w:r w:rsidR="00E719A0" w:rsidRPr="00E538FC">
        <w:t>vaikams</w:t>
      </w:r>
      <w:r w:rsidR="007640A1" w:rsidRPr="00E538FC">
        <w:t xml:space="preserve">. </w:t>
      </w:r>
      <w:r w:rsidR="00DE6D03" w:rsidRPr="00780E44">
        <w:t>Kitos paskirtys</w:t>
      </w:r>
      <w:r w:rsidR="00DE6D03">
        <w:t xml:space="preserve"> </w:t>
      </w:r>
      <w:r w:rsidR="007640A1" w:rsidRPr="00E538FC">
        <w:t>–</w:t>
      </w:r>
      <w:r w:rsidR="00E719A0" w:rsidRPr="00E538FC">
        <w:t xml:space="preserve"> ikimokyklinio ugdymo grupės įstaiga darželis, </w:t>
      </w:r>
      <w:r w:rsidR="00E538FC" w:rsidRPr="00E538FC">
        <w:t>pr</w:t>
      </w:r>
      <w:r w:rsidR="00410ABF">
        <w:t xml:space="preserve">adinės ir </w:t>
      </w:r>
      <w:r w:rsidR="007640A1" w:rsidRPr="00E538FC">
        <w:t>pagrindinės mokyklos tipo specialioji mokykla, intelekto sutrikimą turintiems mokiniams.</w:t>
      </w:r>
    </w:p>
    <w:p w14:paraId="246EC88D" w14:textId="77777777" w:rsidR="009A074B" w:rsidRPr="001B6CC0" w:rsidRDefault="00D851CA" w:rsidP="008A3B9E">
      <w:pPr>
        <w:ind w:firstLine="851"/>
        <w:jc w:val="both"/>
      </w:pPr>
      <w:r w:rsidRPr="001B6CC0">
        <w:t>11. Gimnazijo</w:t>
      </w:r>
      <w:r w:rsidR="00BC416F">
        <w:t>je</w:t>
      </w:r>
      <w:r w:rsidRPr="001B6CC0">
        <w:t xml:space="preserve"> m</w:t>
      </w:r>
      <w:r w:rsidR="007F30B5" w:rsidRPr="001B6CC0">
        <w:t>okymo kalba – lietuvių.</w:t>
      </w:r>
    </w:p>
    <w:p w14:paraId="7DCAB21E" w14:textId="554F4A2C" w:rsidR="00027C12" w:rsidRPr="007715DA" w:rsidRDefault="00027C12" w:rsidP="00616245">
      <w:pPr>
        <w:ind w:firstLine="851"/>
        <w:jc w:val="both"/>
        <w:rPr>
          <w:szCs w:val="24"/>
        </w:rPr>
      </w:pPr>
      <w:r w:rsidRPr="007715DA">
        <w:rPr>
          <w:szCs w:val="24"/>
        </w:rPr>
        <w:t>12. Gimnazijos mokymosi formos ir būdai:</w:t>
      </w:r>
    </w:p>
    <w:p w14:paraId="5DDD60A2" w14:textId="445F428B" w:rsidR="00027C12" w:rsidRPr="007715DA" w:rsidRDefault="00027C12" w:rsidP="00616245">
      <w:pPr>
        <w:ind w:firstLine="851"/>
        <w:jc w:val="both"/>
        <w:rPr>
          <w:szCs w:val="24"/>
        </w:rPr>
      </w:pPr>
      <w:r w:rsidRPr="007715DA">
        <w:rPr>
          <w:szCs w:val="24"/>
        </w:rPr>
        <w:t>12.1. mokymosi formos – grupinio ir pavienio mokymosi;</w:t>
      </w:r>
    </w:p>
    <w:p w14:paraId="648F834A" w14:textId="170F5E58" w:rsidR="00027C12" w:rsidRPr="007715DA" w:rsidRDefault="00027C12" w:rsidP="00616245">
      <w:pPr>
        <w:ind w:firstLine="851"/>
        <w:jc w:val="both"/>
        <w:rPr>
          <w:szCs w:val="24"/>
          <w:shd w:val="clear" w:color="auto" w:fill="FFFFFF"/>
        </w:rPr>
      </w:pPr>
      <w:r w:rsidRPr="007715DA">
        <w:rPr>
          <w:szCs w:val="24"/>
        </w:rPr>
        <w:t>12.2. mokymo proceso organizavimo būdai</w:t>
      </w:r>
      <w:r w:rsidR="00C033AA" w:rsidRPr="007715DA">
        <w:rPr>
          <w:szCs w:val="24"/>
        </w:rPr>
        <w:t xml:space="preserve"> – kasdienis, individualus, savarankiškas, nuotolinis, ugdymosi šeimoje.</w:t>
      </w:r>
    </w:p>
    <w:p w14:paraId="198C8531" w14:textId="67D85F13" w:rsidR="009A074B" w:rsidRPr="001B6CC0" w:rsidRDefault="009A074B" w:rsidP="008A3B9E">
      <w:pPr>
        <w:ind w:firstLine="851"/>
        <w:jc w:val="both"/>
        <w:rPr>
          <w:shd w:val="clear" w:color="auto" w:fill="FFFFFF"/>
        </w:rPr>
      </w:pPr>
      <w:r w:rsidRPr="001B6CC0">
        <w:rPr>
          <w:shd w:val="clear" w:color="auto" w:fill="FFFFFF"/>
        </w:rPr>
        <w:t>13. Gimnazijoje vykdomos šios programos:</w:t>
      </w:r>
    </w:p>
    <w:p w14:paraId="3EDE6CB0" w14:textId="77777777" w:rsidR="00E00C6C" w:rsidRPr="001B6CC0" w:rsidRDefault="00E00C6C" w:rsidP="008A3B9E">
      <w:pPr>
        <w:tabs>
          <w:tab w:val="left" w:pos="851"/>
        </w:tabs>
        <w:ind w:firstLine="851"/>
        <w:jc w:val="both"/>
      </w:pPr>
      <w:r w:rsidRPr="001B6CC0">
        <w:t>13.1. ikimokyklinio ugdymo programa;</w:t>
      </w:r>
    </w:p>
    <w:p w14:paraId="75FC6524" w14:textId="77777777" w:rsidR="008C7641" w:rsidRPr="001B6CC0" w:rsidRDefault="008C7641" w:rsidP="008A3B9E">
      <w:pPr>
        <w:tabs>
          <w:tab w:val="left" w:pos="851"/>
        </w:tabs>
        <w:ind w:firstLine="851"/>
        <w:jc w:val="both"/>
        <w:rPr>
          <w:shd w:val="clear" w:color="auto" w:fill="FFFFFF"/>
        </w:rPr>
      </w:pPr>
      <w:r w:rsidRPr="001B6CC0">
        <w:rPr>
          <w:shd w:val="clear" w:color="auto" w:fill="FFFFFF"/>
        </w:rPr>
        <w:t>13</w:t>
      </w:r>
      <w:r w:rsidR="00E00C6C" w:rsidRPr="001B6CC0">
        <w:rPr>
          <w:shd w:val="clear" w:color="auto" w:fill="FFFFFF"/>
        </w:rPr>
        <w:t>.2</w:t>
      </w:r>
      <w:r w:rsidRPr="001B6CC0">
        <w:rPr>
          <w:shd w:val="clear" w:color="auto" w:fill="FFFFFF"/>
        </w:rPr>
        <w:t xml:space="preserve">. priešmokyklinio ugdymo programa; </w:t>
      </w:r>
    </w:p>
    <w:p w14:paraId="6EC101AC" w14:textId="77777777" w:rsidR="008C7641" w:rsidRPr="001B6CC0" w:rsidRDefault="008C7641" w:rsidP="008A3B9E">
      <w:pPr>
        <w:tabs>
          <w:tab w:val="left" w:pos="851"/>
        </w:tabs>
        <w:ind w:firstLine="851"/>
        <w:jc w:val="both"/>
        <w:rPr>
          <w:shd w:val="clear" w:color="auto" w:fill="FFFFFF"/>
        </w:rPr>
      </w:pPr>
      <w:r w:rsidRPr="001B6CC0">
        <w:rPr>
          <w:shd w:val="clear" w:color="auto" w:fill="FFFFFF"/>
        </w:rPr>
        <w:t>13</w:t>
      </w:r>
      <w:r w:rsidR="00E00C6C" w:rsidRPr="001B6CC0">
        <w:rPr>
          <w:shd w:val="clear" w:color="auto" w:fill="FFFFFF"/>
        </w:rPr>
        <w:t>.3</w:t>
      </w:r>
      <w:r w:rsidRPr="001B6CC0">
        <w:rPr>
          <w:shd w:val="clear" w:color="auto" w:fill="FFFFFF"/>
        </w:rPr>
        <w:t xml:space="preserve">. pradinio ugdymo programa; </w:t>
      </w:r>
    </w:p>
    <w:p w14:paraId="7D6A1D64" w14:textId="77777777" w:rsidR="008C7641" w:rsidRPr="001B6CC0" w:rsidRDefault="008C7641" w:rsidP="008A3B9E">
      <w:pPr>
        <w:tabs>
          <w:tab w:val="left" w:pos="851"/>
        </w:tabs>
        <w:ind w:firstLine="851"/>
        <w:jc w:val="both"/>
        <w:rPr>
          <w:shd w:val="clear" w:color="auto" w:fill="FFFFFF"/>
        </w:rPr>
      </w:pPr>
      <w:r w:rsidRPr="001B6CC0">
        <w:rPr>
          <w:shd w:val="clear" w:color="auto" w:fill="FFFFFF"/>
        </w:rPr>
        <w:lastRenderedPageBreak/>
        <w:t>13</w:t>
      </w:r>
      <w:r w:rsidR="00E00C6C" w:rsidRPr="001B6CC0">
        <w:rPr>
          <w:shd w:val="clear" w:color="auto" w:fill="FFFFFF"/>
        </w:rPr>
        <w:t>.4</w:t>
      </w:r>
      <w:r w:rsidRPr="001B6CC0">
        <w:rPr>
          <w:shd w:val="clear" w:color="auto" w:fill="FFFFFF"/>
        </w:rPr>
        <w:t>. pradinio u</w:t>
      </w:r>
      <w:r w:rsidR="00E00C6C" w:rsidRPr="001B6CC0">
        <w:rPr>
          <w:shd w:val="clear" w:color="auto" w:fill="FFFFFF"/>
        </w:rPr>
        <w:t>gdymo individualizuota programa;</w:t>
      </w:r>
    </w:p>
    <w:p w14:paraId="6AF6738C" w14:textId="77777777" w:rsidR="009A074B" w:rsidRPr="001B6CC0" w:rsidRDefault="00E00C6C" w:rsidP="008A3B9E">
      <w:pPr>
        <w:tabs>
          <w:tab w:val="left" w:pos="851"/>
        </w:tabs>
        <w:ind w:firstLine="851"/>
        <w:jc w:val="both"/>
        <w:rPr>
          <w:shd w:val="clear" w:color="auto" w:fill="FFFFFF"/>
        </w:rPr>
      </w:pPr>
      <w:r w:rsidRPr="001B6CC0">
        <w:rPr>
          <w:shd w:val="clear" w:color="auto" w:fill="FFFFFF"/>
        </w:rPr>
        <w:t>13.5</w:t>
      </w:r>
      <w:r w:rsidR="009A074B" w:rsidRPr="001B6CC0">
        <w:rPr>
          <w:shd w:val="clear" w:color="auto" w:fill="FFFFFF"/>
        </w:rPr>
        <w:t>.</w:t>
      </w:r>
      <w:r w:rsidR="007F30B5" w:rsidRPr="001B6CC0">
        <w:rPr>
          <w:shd w:val="clear" w:color="auto" w:fill="FFFFFF"/>
        </w:rPr>
        <w:t xml:space="preserve"> pagrindini</w:t>
      </w:r>
      <w:r w:rsidRPr="001B6CC0">
        <w:rPr>
          <w:shd w:val="clear" w:color="auto" w:fill="FFFFFF"/>
        </w:rPr>
        <w:t>o ugdymo programa</w:t>
      </w:r>
      <w:r w:rsidR="009A074B" w:rsidRPr="001B6CC0">
        <w:rPr>
          <w:shd w:val="clear" w:color="auto" w:fill="FFFFFF"/>
        </w:rPr>
        <w:t>;</w:t>
      </w:r>
    </w:p>
    <w:p w14:paraId="0BBBA332" w14:textId="77777777" w:rsidR="007640A1" w:rsidRPr="001B6CC0" w:rsidRDefault="00E00C6C" w:rsidP="008A3B9E">
      <w:pPr>
        <w:tabs>
          <w:tab w:val="left" w:pos="851"/>
        </w:tabs>
        <w:ind w:firstLine="851"/>
        <w:jc w:val="both"/>
        <w:rPr>
          <w:shd w:val="clear" w:color="auto" w:fill="FFFFFF"/>
        </w:rPr>
      </w:pPr>
      <w:r w:rsidRPr="001B6CC0">
        <w:rPr>
          <w:shd w:val="clear" w:color="auto" w:fill="FFFFFF"/>
        </w:rPr>
        <w:t>13.6</w:t>
      </w:r>
      <w:r w:rsidR="007640A1" w:rsidRPr="001B6CC0">
        <w:rPr>
          <w:shd w:val="clear" w:color="auto" w:fill="FFFFFF"/>
        </w:rPr>
        <w:t>. pagrindinio ugdymo individualizuota programa;</w:t>
      </w:r>
    </w:p>
    <w:p w14:paraId="387066D8" w14:textId="77777777" w:rsidR="009A074B" w:rsidRPr="001B6CC0" w:rsidRDefault="00E00C6C" w:rsidP="008A3B9E">
      <w:pPr>
        <w:tabs>
          <w:tab w:val="left" w:pos="851"/>
        </w:tabs>
        <w:ind w:firstLine="851"/>
        <w:jc w:val="both"/>
        <w:rPr>
          <w:shd w:val="clear" w:color="auto" w:fill="FFFFFF"/>
        </w:rPr>
      </w:pPr>
      <w:r w:rsidRPr="001B6CC0">
        <w:rPr>
          <w:shd w:val="clear" w:color="auto" w:fill="FFFFFF"/>
        </w:rPr>
        <w:t>13.7</w:t>
      </w:r>
      <w:r w:rsidR="009A074B" w:rsidRPr="001B6CC0">
        <w:rPr>
          <w:shd w:val="clear" w:color="auto" w:fill="FFFFFF"/>
        </w:rPr>
        <w:t xml:space="preserve">. </w:t>
      </w:r>
      <w:r w:rsidR="00004360" w:rsidRPr="001B6CC0">
        <w:rPr>
          <w:shd w:val="clear" w:color="auto" w:fill="FFFFFF"/>
        </w:rPr>
        <w:t>vidurinio ugdymo programa</w:t>
      </w:r>
      <w:r w:rsidR="007640A1" w:rsidRPr="001B6CC0">
        <w:rPr>
          <w:shd w:val="clear" w:color="auto" w:fill="FFFFFF"/>
        </w:rPr>
        <w:t>;</w:t>
      </w:r>
    </w:p>
    <w:p w14:paraId="4B26305A" w14:textId="5929A5CC" w:rsidR="007640A1" w:rsidRDefault="00E00C6C" w:rsidP="008A3B9E">
      <w:pPr>
        <w:tabs>
          <w:tab w:val="left" w:pos="851"/>
        </w:tabs>
        <w:ind w:firstLine="851"/>
        <w:jc w:val="both"/>
        <w:rPr>
          <w:shd w:val="clear" w:color="auto" w:fill="FFFFFF"/>
        </w:rPr>
      </w:pPr>
      <w:r w:rsidRPr="001B6CC0">
        <w:rPr>
          <w:shd w:val="clear" w:color="auto" w:fill="FFFFFF"/>
        </w:rPr>
        <w:t>13.8</w:t>
      </w:r>
      <w:r w:rsidR="007640A1" w:rsidRPr="001B6CC0">
        <w:rPr>
          <w:shd w:val="clear" w:color="auto" w:fill="FFFFFF"/>
        </w:rPr>
        <w:t>. socialinių įgūdžių ugdymo programa.</w:t>
      </w:r>
    </w:p>
    <w:p w14:paraId="010AD7A6" w14:textId="0F0EC0B5" w:rsidR="001A25EB" w:rsidRPr="007715DA" w:rsidRDefault="007715DA" w:rsidP="001A25EB">
      <w:pPr>
        <w:ind w:firstLine="851"/>
        <w:jc w:val="both"/>
      </w:pPr>
      <w:r w:rsidRPr="007715DA">
        <w:t xml:space="preserve">14. </w:t>
      </w:r>
      <w:r w:rsidR="001A25EB" w:rsidRPr="007715DA">
        <w:t>Gimnazija mokiniams išduoda šiuos mokymosi pasiekimus bei išsilavinimą įteisinančius dokumentus:</w:t>
      </w:r>
    </w:p>
    <w:p w14:paraId="17FF9BC0" w14:textId="643E8202" w:rsidR="001A25EB" w:rsidRPr="007715DA" w:rsidRDefault="007715DA" w:rsidP="001A25EB">
      <w:pPr>
        <w:ind w:firstLine="851"/>
        <w:jc w:val="both"/>
      </w:pPr>
      <w:r w:rsidRPr="007715DA">
        <w:t>14</w:t>
      </w:r>
      <w:r w:rsidR="001A25EB" w:rsidRPr="007715DA">
        <w:t>.1. mokymosi pasiekimų pažymėjimą;</w:t>
      </w:r>
    </w:p>
    <w:p w14:paraId="4406E12E" w14:textId="4240EE6F" w:rsidR="001A25EB" w:rsidRPr="007715DA" w:rsidRDefault="007715DA" w:rsidP="001A25EB">
      <w:pPr>
        <w:ind w:firstLine="851"/>
        <w:jc w:val="both"/>
      </w:pPr>
      <w:r w:rsidRPr="007715DA">
        <w:t>14</w:t>
      </w:r>
      <w:r w:rsidR="001A25EB" w:rsidRPr="007715DA">
        <w:t>.2. pradinio ugdymo pasiekimų pažymėjimą;</w:t>
      </w:r>
    </w:p>
    <w:p w14:paraId="56F96B2D" w14:textId="1E5FB5C8" w:rsidR="001A25EB" w:rsidRPr="007715DA" w:rsidRDefault="007715DA" w:rsidP="001A25EB">
      <w:pPr>
        <w:ind w:firstLine="851"/>
        <w:jc w:val="both"/>
      </w:pPr>
      <w:r w:rsidRPr="007715DA">
        <w:t>14</w:t>
      </w:r>
      <w:r w:rsidR="001A25EB" w:rsidRPr="007715DA">
        <w:t xml:space="preserve">.3. </w:t>
      </w:r>
      <w:r w:rsidR="001A25EB" w:rsidRPr="007715DA">
        <w:rPr>
          <w:szCs w:val="24"/>
        </w:rPr>
        <w:t>pažymėjimą, išduodamą mokiniui, baigusiam Pagrindinio ugdymo programos (pagrindinio ugdymo individualizuotos programos) pirmąją dalį;</w:t>
      </w:r>
    </w:p>
    <w:p w14:paraId="39918E31" w14:textId="4C9A7F21" w:rsidR="001A25EB" w:rsidRPr="007715DA" w:rsidRDefault="007715DA" w:rsidP="001A25EB">
      <w:pPr>
        <w:ind w:firstLine="851"/>
        <w:jc w:val="both"/>
      </w:pPr>
      <w:r w:rsidRPr="007715DA">
        <w:t>14</w:t>
      </w:r>
      <w:r w:rsidR="001A25EB" w:rsidRPr="007715DA">
        <w:t>.4. pagrindinio ugdymo pasiekimų pažymėjimą;</w:t>
      </w:r>
    </w:p>
    <w:p w14:paraId="2008B669" w14:textId="734E444C" w:rsidR="001A25EB" w:rsidRPr="007715DA" w:rsidRDefault="007715DA" w:rsidP="001A25EB">
      <w:pPr>
        <w:ind w:firstLine="851"/>
        <w:jc w:val="both"/>
      </w:pPr>
      <w:r w:rsidRPr="007715DA">
        <w:t>14</w:t>
      </w:r>
      <w:r w:rsidR="001A25EB" w:rsidRPr="007715DA">
        <w:t>.5. pradinio išsilavinimo pažymėjimą;</w:t>
      </w:r>
    </w:p>
    <w:p w14:paraId="094A8E00" w14:textId="6E079F01" w:rsidR="001A25EB" w:rsidRPr="007715DA" w:rsidRDefault="007715DA" w:rsidP="001A25EB">
      <w:pPr>
        <w:ind w:firstLine="851"/>
        <w:jc w:val="both"/>
      </w:pPr>
      <w:r w:rsidRPr="007715DA">
        <w:t>14</w:t>
      </w:r>
      <w:r w:rsidR="001A25EB" w:rsidRPr="007715DA">
        <w:t>.6. pagrindinio išsilavinimo pažymėjimą;</w:t>
      </w:r>
    </w:p>
    <w:p w14:paraId="0C363DCA" w14:textId="3E371E2C" w:rsidR="001A25EB" w:rsidRPr="007715DA" w:rsidRDefault="007715DA" w:rsidP="001A25EB">
      <w:pPr>
        <w:ind w:firstLine="851"/>
        <w:jc w:val="both"/>
      </w:pPr>
      <w:r w:rsidRPr="007715DA">
        <w:t>14</w:t>
      </w:r>
      <w:r w:rsidR="001A25EB" w:rsidRPr="007715DA">
        <w:t>.7. vidurinio ugdymo pasiekimų pažymėjimą;</w:t>
      </w:r>
    </w:p>
    <w:p w14:paraId="17ED332B" w14:textId="58114042" w:rsidR="001A25EB" w:rsidRPr="007715DA" w:rsidRDefault="007715DA" w:rsidP="001A25EB">
      <w:pPr>
        <w:ind w:firstLine="851"/>
        <w:jc w:val="both"/>
      </w:pPr>
      <w:r w:rsidRPr="007715DA">
        <w:t>14</w:t>
      </w:r>
      <w:r w:rsidR="001A25EB" w:rsidRPr="007715DA">
        <w:t>.8. brandos atestatą;</w:t>
      </w:r>
    </w:p>
    <w:p w14:paraId="01D0C8B9" w14:textId="7E238D2E" w:rsidR="001A25EB" w:rsidRPr="007715DA" w:rsidRDefault="007715DA" w:rsidP="001A25EB">
      <w:pPr>
        <w:ind w:firstLine="851"/>
        <w:jc w:val="both"/>
      </w:pPr>
      <w:r w:rsidRPr="007715DA">
        <w:t>14</w:t>
      </w:r>
      <w:r w:rsidR="001A25EB" w:rsidRPr="007715DA">
        <w:t>.9. brandos atestato (diplomo) priedą (išduodamą asmeniui, turinčiam brandos atestatą ar diplomą ir išlaikiusiam brandos egzaminus, pagilinusiam kai kurių dalykų žinias ir patobulinusiam gebėjimus).</w:t>
      </w:r>
    </w:p>
    <w:p w14:paraId="1319DC44" w14:textId="257B7AD6" w:rsidR="009A074B" w:rsidRPr="001B6CC0" w:rsidRDefault="007715DA" w:rsidP="008A3B9E">
      <w:pPr>
        <w:ind w:firstLine="851"/>
        <w:jc w:val="both"/>
        <w:rPr>
          <w:szCs w:val="24"/>
        </w:rPr>
      </w:pPr>
      <w:r>
        <w:rPr>
          <w:szCs w:val="24"/>
        </w:rPr>
        <w:t>15</w:t>
      </w:r>
      <w:r w:rsidR="007F30B5" w:rsidRPr="001B6CC0">
        <w:rPr>
          <w:szCs w:val="24"/>
        </w:rPr>
        <w:t xml:space="preserve">. Gimnazija yra viešasis juridinis asmuo, turintis antspaudą su valstybės herbu ir Gimnazijos pavadinimu, </w:t>
      </w:r>
      <w:r w:rsidR="009A074B" w:rsidRPr="001B6CC0">
        <w:rPr>
          <w:szCs w:val="24"/>
        </w:rPr>
        <w:t xml:space="preserve">atsiskaitomąją ir kitas </w:t>
      </w:r>
      <w:r w:rsidR="007F30B5" w:rsidRPr="001B6CC0">
        <w:rPr>
          <w:szCs w:val="24"/>
        </w:rPr>
        <w:t>sąskaitas L</w:t>
      </w:r>
      <w:r w:rsidR="009A074B" w:rsidRPr="001B6CC0">
        <w:rPr>
          <w:szCs w:val="24"/>
        </w:rPr>
        <w:t>ietuvos Respublikos įregistruot</w:t>
      </w:r>
      <w:r w:rsidR="007F30B5" w:rsidRPr="001B6CC0">
        <w:rPr>
          <w:szCs w:val="24"/>
        </w:rPr>
        <w:t xml:space="preserve">ose </w:t>
      </w:r>
      <w:r w:rsidR="009A074B" w:rsidRPr="001B6CC0">
        <w:rPr>
          <w:szCs w:val="24"/>
        </w:rPr>
        <w:t xml:space="preserve">kredito įstaigose. Gimnazija gali turėti savo </w:t>
      </w:r>
      <w:r w:rsidR="007F30B5" w:rsidRPr="001B6CC0">
        <w:rPr>
          <w:szCs w:val="24"/>
        </w:rPr>
        <w:t>atributiką</w:t>
      </w:r>
      <w:r w:rsidR="009A074B" w:rsidRPr="001B6CC0">
        <w:rPr>
          <w:szCs w:val="24"/>
        </w:rPr>
        <w:t>: Gimnazijos vėliavą, logotipą ir kita.</w:t>
      </w:r>
    </w:p>
    <w:p w14:paraId="6223E1EF" w14:textId="1BC2B5EA" w:rsidR="007F30B5" w:rsidRDefault="007715DA" w:rsidP="008A3B9E">
      <w:pPr>
        <w:ind w:firstLine="851"/>
        <w:jc w:val="both"/>
        <w:rPr>
          <w:szCs w:val="24"/>
        </w:rPr>
      </w:pPr>
      <w:r>
        <w:rPr>
          <w:szCs w:val="24"/>
        </w:rPr>
        <w:t>16</w:t>
      </w:r>
      <w:r w:rsidR="009A074B" w:rsidRPr="001B6CC0">
        <w:rPr>
          <w:szCs w:val="24"/>
        </w:rPr>
        <w:t>. Gimnazija</w:t>
      </w:r>
      <w:r w:rsidR="007F30B5" w:rsidRPr="001B6CC0">
        <w:rPr>
          <w:szCs w:val="24"/>
        </w:rPr>
        <w:t xml:space="preserve"> savo veikl</w:t>
      </w:r>
      <w:r w:rsidR="00565188" w:rsidRPr="001B6CC0">
        <w:rPr>
          <w:szCs w:val="24"/>
        </w:rPr>
        <w:t>oje vadovaujasi</w:t>
      </w:r>
      <w:r w:rsidR="007F30B5" w:rsidRPr="001B6CC0">
        <w:rPr>
          <w:szCs w:val="24"/>
        </w:rPr>
        <w:t xml:space="preserve"> Lietuvos Respublikos Konstitucija, </w:t>
      </w:r>
      <w:r w:rsidR="00565188" w:rsidRPr="001B6CC0">
        <w:rPr>
          <w:szCs w:val="24"/>
        </w:rPr>
        <w:t xml:space="preserve">Jungtinių tautų  vaiko teisių konvencija, </w:t>
      </w:r>
      <w:r w:rsidR="007F30B5" w:rsidRPr="001B6CC0">
        <w:rPr>
          <w:szCs w:val="24"/>
        </w:rPr>
        <w:t xml:space="preserve">Lietuvos Respublikos </w:t>
      </w:r>
      <w:r w:rsidR="00565188" w:rsidRPr="001B6CC0">
        <w:rPr>
          <w:szCs w:val="24"/>
        </w:rPr>
        <w:t xml:space="preserve">švietimo ir kitais </w:t>
      </w:r>
      <w:r w:rsidR="007F30B5" w:rsidRPr="001B6CC0">
        <w:rPr>
          <w:szCs w:val="24"/>
        </w:rPr>
        <w:t>įstatymais, Lietuvos Respublikos Vyriausybės nutarimais, Lietuvos Respublikos švi</w:t>
      </w:r>
      <w:r w:rsidR="007640A1" w:rsidRPr="001B6CC0">
        <w:rPr>
          <w:szCs w:val="24"/>
        </w:rPr>
        <w:t xml:space="preserve">etimo, </w:t>
      </w:r>
      <w:r w:rsidR="007F30B5" w:rsidRPr="001B6CC0">
        <w:rPr>
          <w:szCs w:val="24"/>
        </w:rPr>
        <w:t xml:space="preserve">mokslo </w:t>
      </w:r>
      <w:r w:rsidR="007640A1" w:rsidRPr="001B6CC0">
        <w:rPr>
          <w:szCs w:val="24"/>
        </w:rPr>
        <w:t xml:space="preserve">ir sporto </w:t>
      </w:r>
      <w:r w:rsidR="007F30B5" w:rsidRPr="001B6CC0">
        <w:rPr>
          <w:szCs w:val="24"/>
        </w:rPr>
        <w:t xml:space="preserve">ministro įsakymais, Švenčionių rajono savivaldybės </w:t>
      </w:r>
      <w:r w:rsidR="00565188" w:rsidRPr="001B6CC0">
        <w:rPr>
          <w:szCs w:val="24"/>
        </w:rPr>
        <w:t>institucijų teisės aktais</w:t>
      </w:r>
      <w:r w:rsidR="007F30B5" w:rsidRPr="001B6CC0">
        <w:rPr>
          <w:szCs w:val="24"/>
        </w:rPr>
        <w:t xml:space="preserve">, kitais teisės aktais ir šiais </w:t>
      </w:r>
      <w:r w:rsidR="00565188" w:rsidRPr="001B6CC0">
        <w:rPr>
          <w:szCs w:val="24"/>
        </w:rPr>
        <w:t>N</w:t>
      </w:r>
      <w:r w:rsidR="007F30B5" w:rsidRPr="001B6CC0">
        <w:rPr>
          <w:szCs w:val="24"/>
        </w:rPr>
        <w:t>uostatais.</w:t>
      </w:r>
    </w:p>
    <w:p w14:paraId="3F5022D3" w14:textId="74098491" w:rsidR="0093364E" w:rsidRPr="007715DA" w:rsidRDefault="0093364E" w:rsidP="0093364E">
      <w:pPr>
        <w:ind w:firstLine="851"/>
        <w:jc w:val="both"/>
        <w:rPr>
          <w:bCs/>
        </w:rPr>
      </w:pPr>
      <w:r w:rsidRPr="007715DA">
        <w:rPr>
          <w:bCs/>
        </w:rPr>
        <w:t>1</w:t>
      </w:r>
      <w:r w:rsidR="007715DA" w:rsidRPr="007715DA">
        <w:rPr>
          <w:bCs/>
        </w:rPr>
        <w:t>7</w:t>
      </w:r>
      <w:r w:rsidRPr="007715DA">
        <w:rPr>
          <w:bCs/>
        </w:rPr>
        <w:t>. Gimnazijos veiklos laikotarpis yra neribotas.</w:t>
      </w:r>
    </w:p>
    <w:p w14:paraId="0054CA8E" w14:textId="5EAED6F8" w:rsidR="0093364E" w:rsidRPr="007715DA" w:rsidRDefault="007715DA" w:rsidP="0093364E">
      <w:pPr>
        <w:ind w:firstLine="851"/>
        <w:jc w:val="both"/>
        <w:rPr>
          <w:bCs/>
        </w:rPr>
      </w:pPr>
      <w:r w:rsidRPr="007715DA">
        <w:rPr>
          <w:bCs/>
        </w:rPr>
        <w:t>18</w:t>
      </w:r>
      <w:r w:rsidR="0093364E" w:rsidRPr="007715DA">
        <w:rPr>
          <w:bCs/>
        </w:rPr>
        <w:t>. Gimnazijos finansiniai metai sutampa su kalendoriniais metais.</w:t>
      </w:r>
    </w:p>
    <w:p w14:paraId="75EEB1DB" w14:textId="77777777" w:rsidR="00C033AA" w:rsidRPr="00C033AA" w:rsidRDefault="00C033AA" w:rsidP="008A3B9E">
      <w:pPr>
        <w:ind w:firstLine="851"/>
        <w:jc w:val="both"/>
        <w:rPr>
          <w:bCs/>
          <w:color w:val="FF0000"/>
        </w:rPr>
      </w:pPr>
    </w:p>
    <w:p w14:paraId="622C97CF" w14:textId="0A76605B" w:rsidR="004E17AE" w:rsidRPr="001B6CC0" w:rsidRDefault="004E17AE" w:rsidP="008A3B9E">
      <w:pPr>
        <w:ind w:firstLine="851"/>
        <w:jc w:val="center"/>
        <w:rPr>
          <w:b/>
          <w:bCs/>
        </w:rPr>
      </w:pPr>
      <w:r w:rsidRPr="001B6CC0">
        <w:rPr>
          <w:b/>
          <w:bCs/>
        </w:rPr>
        <w:t>II SKYRIUS</w:t>
      </w:r>
    </w:p>
    <w:p w14:paraId="63C8BE28" w14:textId="77777777" w:rsidR="007F30B5" w:rsidRPr="001B6CC0" w:rsidRDefault="007F30B5" w:rsidP="008A3B9E">
      <w:pPr>
        <w:ind w:firstLine="851"/>
        <w:jc w:val="center"/>
        <w:rPr>
          <w:b/>
        </w:rPr>
      </w:pPr>
      <w:r w:rsidRPr="001B6CC0">
        <w:rPr>
          <w:b/>
          <w:bCs/>
        </w:rPr>
        <w:t>GIMNAZIJOS VEIKLOS SRITIS IR RŪŠYS, TIKSLAS, UŽDAVINIAI, FUNKCIJOS, MOKYMOSI PASIEKIMUS ĮTEISINANČIŲ DOKUMENTŲ IŠDAVIMAS</w:t>
      </w:r>
    </w:p>
    <w:p w14:paraId="2733FC32" w14:textId="77777777" w:rsidR="007F30B5" w:rsidRPr="001B6CC0" w:rsidRDefault="007F30B5" w:rsidP="008A3B9E">
      <w:pPr>
        <w:ind w:firstLine="851"/>
        <w:jc w:val="both"/>
        <w:rPr>
          <w:szCs w:val="24"/>
        </w:rPr>
      </w:pPr>
    </w:p>
    <w:p w14:paraId="105EC0B7" w14:textId="6CBBF5CA" w:rsidR="007F30B5" w:rsidRPr="001B6CC0" w:rsidRDefault="00DD02AC" w:rsidP="008A3B9E">
      <w:pPr>
        <w:ind w:firstLine="851"/>
        <w:jc w:val="both"/>
        <w:rPr>
          <w:szCs w:val="24"/>
        </w:rPr>
      </w:pPr>
      <w:r w:rsidRPr="00884824">
        <w:rPr>
          <w:szCs w:val="24"/>
        </w:rPr>
        <w:t>19</w:t>
      </w:r>
      <w:r w:rsidR="007F30B5" w:rsidRPr="00884824">
        <w:rPr>
          <w:szCs w:val="24"/>
        </w:rPr>
        <w:t>.</w:t>
      </w:r>
      <w:r w:rsidR="007F30B5" w:rsidRPr="001B6CC0">
        <w:rPr>
          <w:szCs w:val="24"/>
        </w:rPr>
        <w:t xml:space="preserve"> Gimnazijos veiklos sritis – švietimas.</w:t>
      </w:r>
    </w:p>
    <w:p w14:paraId="1E13E8F3" w14:textId="3C6A168A" w:rsidR="00863DED" w:rsidRPr="001B6CC0" w:rsidRDefault="007715DA" w:rsidP="008A3B9E">
      <w:pPr>
        <w:ind w:firstLine="851"/>
        <w:jc w:val="both"/>
        <w:rPr>
          <w:szCs w:val="24"/>
        </w:rPr>
      </w:pPr>
      <w:r w:rsidRPr="00884824">
        <w:rPr>
          <w:szCs w:val="24"/>
        </w:rPr>
        <w:t>2</w:t>
      </w:r>
      <w:r w:rsidR="00DD02AC" w:rsidRPr="00884824">
        <w:rPr>
          <w:szCs w:val="24"/>
        </w:rPr>
        <w:t>0</w:t>
      </w:r>
      <w:r w:rsidR="007F30B5" w:rsidRPr="00884824">
        <w:rPr>
          <w:szCs w:val="24"/>
        </w:rPr>
        <w:t>.</w:t>
      </w:r>
      <w:r w:rsidR="007F30B5" w:rsidRPr="002964AD">
        <w:rPr>
          <w:b/>
          <w:bCs/>
          <w:szCs w:val="24"/>
        </w:rPr>
        <w:t xml:space="preserve"> </w:t>
      </w:r>
      <w:r w:rsidR="007F30B5" w:rsidRPr="001B6CC0">
        <w:rPr>
          <w:szCs w:val="24"/>
        </w:rPr>
        <w:t>Veiklos rūšys:</w:t>
      </w:r>
    </w:p>
    <w:p w14:paraId="7CDC7C27" w14:textId="4444136D" w:rsidR="007F30B5" w:rsidRPr="001B6CC0" w:rsidRDefault="007715DA" w:rsidP="008A3B9E">
      <w:pPr>
        <w:ind w:firstLine="851"/>
        <w:jc w:val="both"/>
        <w:rPr>
          <w:szCs w:val="24"/>
          <w:lang w:eastAsia="lt-LT"/>
        </w:rPr>
      </w:pPr>
      <w:r w:rsidRPr="00884824">
        <w:rPr>
          <w:szCs w:val="24"/>
        </w:rPr>
        <w:t>2</w:t>
      </w:r>
      <w:r w:rsidR="00DD02AC" w:rsidRPr="00884824">
        <w:rPr>
          <w:szCs w:val="24"/>
        </w:rPr>
        <w:t>0</w:t>
      </w:r>
      <w:r w:rsidR="007F30B5" w:rsidRPr="00884824">
        <w:rPr>
          <w:szCs w:val="24"/>
        </w:rPr>
        <w:t>.1.</w:t>
      </w:r>
      <w:r w:rsidR="007F30B5" w:rsidRPr="001B6CC0">
        <w:rPr>
          <w:szCs w:val="24"/>
        </w:rPr>
        <w:t xml:space="preserve"> pagrindinė </w:t>
      </w:r>
      <w:r w:rsidR="009D5C9F" w:rsidRPr="00884824">
        <w:rPr>
          <w:szCs w:val="24"/>
        </w:rPr>
        <w:t xml:space="preserve">švietimo </w:t>
      </w:r>
      <w:r w:rsidR="007F30B5" w:rsidRPr="00884824">
        <w:rPr>
          <w:szCs w:val="24"/>
        </w:rPr>
        <w:t>veiklos</w:t>
      </w:r>
      <w:r w:rsidR="007F30B5" w:rsidRPr="001B6CC0">
        <w:rPr>
          <w:szCs w:val="24"/>
        </w:rPr>
        <w:t xml:space="preserve"> rūšis – </w:t>
      </w:r>
      <w:r w:rsidR="007F30B5" w:rsidRPr="001B6CC0">
        <w:rPr>
          <w:szCs w:val="24"/>
          <w:lang w:eastAsia="lt-LT"/>
        </w:rPr>
        <w:t>vidurinis ugdymas, kodas 85.31.20;</w:t>
      </w:r>
    </w:p>
    <w:p w14:paraId="3193E81E" w14:textId="002A1656" w:rsidR="000E7CFC" w:rsidRPr="001B6CC0" w:rsidRDefault="007715DA" w:rsidP="008A3B9E">
      <w:pPr>
        <w:ind w:firstLine="851"/>
        <w:jc w:val="both"/>
        <w:rPr>
          <w:szCs w:val="24"/>
          <w:lang w:eastAsia="lt-LT"/>
        </w:rPr>
      </w:pPr>
      <w:r w:rsidRPr="00884824">
        <w:rPr>
          <w:szCs w:val="24"/>
          <w:lang w:eastAsia="lt-LT"/>
        </w:rPr>
        <w:t>2</w:t>
      </w:r>
      <w:r w:rsidR="00DD02AC" w:rsidRPr="00884824">
        <w:rPr>
          <w:szCs w:val="24"/>
          <w:lang w:eastAsia="lt-LT"/>
        </w:rPr>
        <w:t>0</w:t>
      </w:r>
      <w:r w:rsidR="007F30B5" w:rsidRPr="00884824">
        <w:rPr>
          <w:szCs w:val="24"/>
          <w:lang w:eastAsia="lt-LT"/>
        </w:rPr>
        <w:t>.2</w:t>
      </w:r>
      <w:r w:rsidR="000E7CFC" w:rsidRPr="00884824">
        <w:rPr>
          <w:szCs w:val="24"/>
          <w:lang w:eastAsia="lt-LT"/>
        </w:rPr>
        <w:t>.</w:t>
      </w:r>
      <w:r w:rsidR="000E7CFC" w:rsidRPr="001B6CC0">
        <w:rPr>
          <w:szCs w:val="24"/>
          <w:lang w:eastAsia="lt-LT"/>
        </w:rPr>
        <w:t xml:space="preserve"> kitos švietimo veiklos rūšys:</w:t>
      </w:r>
    </w:p>
    <w:p w14:paraId="123C9BCC" w14:textId="73556C10" w:rsidR="007F30B5" w:rsidRPr="001B6CC0" w:rsidRDefault="007715DA" w:rsidP="008A3B9E">
      <w:pPr>
        <w:ind w:firstLine="851"/>
        <w:jc w:val="both"/>
        <w:rPr>
          <w:szCs w:val="24"/>
          <w:lang w:eastAsia="lt-LT"/>
        </w:rPr>
      </w:pPr>
      <w:r w:rsidRPr="00884824">
        <w:rPr>
          <w:szCs w:val="24"/>
          <w:lang w:eastAsia="lt-LT"/>
        </w:rPr>
        <w:t>2</w:t>
      </w:r>
      <w:r w:rsidR="00DD02AC" w:rsidRPr="00884824">
        <w:rPr>
          <w:szCs w:val="24"/>
          <w:lang w:eastAsia="lt-LT"/>
        </w:rPr>
        <w:t>0</w:t>
      </w:r>
      <w:r w:rsidR="000E7CFC" w:rsidRPr="00884824">
        <w:rPr>
          <w:szCs w:val="24"/>
          <w:lang w:eastAsia="lt-LT"/>
        </w:rPr>
        <w:t>.2.1.</w:t>
      </w:r>
      <w:r w:rsidR="000E7CFC" w:rsidRPr="001B6CC0">
        <w:rPr>
          <w:szCs w:val="24"/>
          <w:lang w:eastAsia="lt-LT"/>
        </w:rPr>
        <w:t xml:space="preserve"> </w:t>
      </w:r>
      <w:r w:rsidR="007F30B5" w:rsidRPr="001B6CC0">
        <w:rPr>
          <w:szCs w:val="24"/>
          <w:lang w:eastAsia="lt-LT"/>
        </w:rPr>
        <w:t>pagrindinis ugdymas, kodas 85.31.10;</w:t>
      </w:r>
    </w:p>
    <w:p w14:paraId="3A318CDE" w14:textId="75C48AF3" w:rsidR="000E7CFC" w:rsidRPr="001B6CC0" w:rsidRDefault="007715DA" w:rsidP="008A3B9E">
      <w:pPr>
        <w:ind w:firstLine="851"/>
        <w:jc w:val="both"/>
        <w:rPr>
          <w:szCs w:val="24"/>
        </w:rPr>
      </w:pPr>
      <w:r w:rsidRPr="00884824">
        <w:rPr>
          <w:szCs w:val="24"/>
        </w:rPr>
        <w:t>2</w:t>
      </w:r>
      <w:r w:rsidR="00DD02AC" w:rsidRPr="00884824">
        <w:rPr>
          <w:szCs w:val="24"/>
        </w:rPr>
        <w:t>0</w:t>
      </w:r>
      <w:r w:rsidR="000E7CFC" w:rsidRPr="00884824">
        <w:rPr>
          <w:szCs w:val="24"/>
        </w:rPr>
        <w:t>.2.2.</w:t>
      </w:r>
      <w:r w:rsidR="000E7CFC" w:rsidRPr="001B6CC0">
        <w:rPr>
          <w:szCs w:val="24"/>
        </w:rPr>
        <w:t xml:space="preserve"> pradinis ugdymas, kodas 85.20;</w:t>
      </w:r>
    </w:p>
    <w:p w14:paraId="19F5FD7D" w14:textId="69FADF05" w:rsidR="000E7CFC" w:rsidRPr="001B6CC0" w:rsidRDefault="007715DA" w:rsidP="008A3B9E">
      <w:pPr>
        <w:ind w:firstLine="851"/>
        <w:jc w:val="both"/>
        <w:rPr>
          <w:szCs w:val="24"/>
        </w:rPr>
      </w:pPr>
      <w:r w:rsidRPr="00884824">
        <w:rPr>
          <w:szCs w:val="24"/>
          <w:lang w:eastAsia="lt-LT"/>
        </w:rPr>
        <w:t>2</w:t>
      </w:r>
      <w:r w:rsidR="00DD02AC" w:rsidRPr="00884824">
        <w:rPr>
          <w:szCs w:val="24"/>
          <w:lang w:eastAsia="lt-LT"/>
        </w:rPr>
        <w:t>0</w:t>
      </w:r>
      <w:r w:rsidR="000E7CFC" w:rsidRPr="00884824">
        <w:rPr>
          <w:szCs w:val="24"/>
          <w:lang w:eastAsia="lt-LT"/>
        </w:rPr>
        <w:t>.2.3.</w:t>
      </w:r>
      <w:r w:rsidR="000E7CFC" w:rsidRPr="001B6CC0">
        <w:rPr>
          <w:szCs w:val="24"/>
          <w:lang w:eastAsia="lt-LT"/>
        </w:rPr>
        <w:t xml:space="preserve"> </w:t>
      </w:r>
      <w:r w:rsidR="000E7CFC" w:rsidRPr="001B6CC0">
        <w:rPr>
          <w:szCs w:val="24"/>
        </w:rPr>
        <w:t>priešmokyklinio amžiaus vaikų ugdymas, kodas 85.10.20;</w:t>
      </w:r>
    </w:p>
    <w:p w14:paraId="0D0A59EA" w14:textId="68869DF6" w:rsidR="000E7CFC" w:rsidRPr="001B6CC0" w:rsidRDefault="007715DA" w:rsidP="008A3B9E">
      <w:pPr>
        <w:ind w:firstLine="851"/>
        <w:jc w:val="both"/>
        <w:rPr>
          <w:szCs w:val="24"/>
        </w:rPr>
      </w:pPr>
      <w:r w:rsidRPr="00884824">
        <w:rPr>
          <w:szCs w:val="24"/>
        </w:rPr>
        <w:t>2</w:t>
      </w:r>
      <w:r w:rsidR="00DD02AC" w:rsidRPr="00884824">
        <w:rPr>
          <w:szCs w:val="24"/>
        </w:rPr>
        <w:t>0</w:t>
      </w:r>
      <w:r w:rsidR="000E7CFC" w:rsidRPr="00884824">
        <w:rPr>
          <w:szCs w:val="24"/>
        </w:rPr>
        <w:t>.2.4.</w:t>
      </w:r>
      <w:r w:rsidR="000E7CFC" w:rsidRPr="001B6CC0">
        <w:rPr>
          <w:szCs w:val="24"/>
        </w:rPr>
        <w:t xml:space="preserve"> ikimokyklinio amžiaus vaikų ugdymas, kodas 85.10.10;</w:t>
      </w:r>
    </w:p>
    <w:p w14:paraId="61280DA5" w14:textId="4F95D420" w:rsidR="000E7CFC" w:rsidRPr="001B6CC0" w:rsidRDefault="007715DA" w:rsidP="008A3B9E">
      <w:pPr>
        <w:ind w:firstLine="851"/>
        <w:jc w:val="both"/>
        <w:rPr>
          <w:szCs w:val="24"/>
          <w:lang w:eastAsia="lt-LT"/>
        </w:rPr>
      </w:pPr>
      <w:r w:rsidRPr="00884824">
        <w:rPr>
          <w:szCs w:val="24"/>
        </w:rPr>
        <w:t>2</w:t>
      </w:r>
      <w:r w:rsidR="00DD02AC" w:rsidRPr="00884824">
        <w:rPr>
          <w:szCs w:val="24"/>
        </w:rPr>
        <w:t>0</w:t>
      </w:r>
      <w:r w:rsidR="000E7CFC" w:rsidRPr="00884824">
        <w:rPr>
          <w:szCs w:val="24"/>
        </w:rPr>
        <w:t>.2.5.</w:t>
      </w:r>
      <w:r w:rsidR="000E7CFC" w:rsidRPr="001B6CC0">
        <w:rPr>
          <w:szCs w:val="24"/>
        </w:rPr>
        <w:t xml:space="preserve"> kitas, niekur nepriskirtas švietimas, kodas 85.59</w:t>
      </w:r>
      <w:r w:rsidR="00304370">
        <w:rPr>
          <w:szCs w:val="24"/>
        </w:rPr>
        <w:t>;</w:t>
      </w:r>
    </w:p>
    <w:p w14:paraId="58A05027" w14:textId="759E2ABF" w:rsidR="007F30B5" w:rsidRPr="001B6CC0" w:rsidRDefault="007715DA" w:rsidP="008A3B9E">
      <w:pPr>
        <w:ind w:firstLine="851"/>
        <w:jc w:val="both"/>
        <w:rPr>
          <w:szCs w:val="24"/>
          <w:lang w:eastAsia="lt-LT"/>
        </w:rPr>
      </w:pPr>
      <w:r w:rsidRPr="00884824">
        <w:rPr>
          <w:szCs w:val="24"/>
          <w:lang w:eastAsia="lt-LT"/>
        </w:rPr>
        <w:t>2</w:t>
      </w:r>
      <w:r w:rsidR="00DD02AC" w:rsidRPr="00884824">
        <w:rPr>
          <w:szCs w:val="24"/>
          <w:lang w:eastAsia="lt-LT"/>
        </w:rPr>
        <w:t>0</w:t>
      </w:r>
      <w:r w:rsidR="007F30B5" w:rsidRPr="00884824">
        <w:rPr>
          <w:szCs w:val="24"/>
          <w:lang w:eastAsia="lt-LT"/>
        </w:rPr>
        <w:t>.3.</w:t>
      </w:r>
      <w:r w:rsidR="007F30B5" w:rsidRPr="001B6CC0">
        <w:rPr>
          <w:szCs w:val="24"/>
          <w:lang w:eastAsia="lt-LT"/>
        </w:rPr>
        <w:t xml:space="preserve"> kitos ne švietimo veiklos rūšys:</w:t>
      </w:r>
    </w:p>
    <w:p w14:paraId="192FC083" w14:textId="02B98833" w:rsidR="007F30B5" w:rsidRPr="001B6CC0" w:rsidRDefault="004F6BE6" w:rsidP="008A3B9E">
      <w:pPr>
        <w:ind w:firstLine="851"/>
        <w:jc w:val="both"/>
        <w:rPr>
          <w:szCs w:val="24"/>
          <w:lang w:eastAsia="lt-LT"/>
        </w:rPr>
      </w:pPr>
      <w:r w:rsidRPr="00884824">
        <w:rPr>
          <w:szCs w:val="24"/>
          <w:lang w:eastAsia="lt-LT"/>
        </w:rPr>
        <w:t>20.3.1.</w:t>
      </w:r>
      <w:r w:rsidRPr="001B6CC0">
        <w:rPr>
          <w:szCs w:val="24"/>
          <w:lang w:eastAsia="lt-LT"/>
        </w:rPr>
        <w:t xml:space="preserve"> </w:t>
      </w:r>
      <w:r w:rsidR="007F30B5" w:rsidRPr="001B6CC0">
        <w:rPr>
          <w:szCs w:val="24"/>
          <w:lang w:eastAsia="lt-LT"/>
        </w:rPr>
        <w:t>kitas, niekur nepriskirtas, keleivinis sausumos transportas, kodas 49.39;</w:t>
      </w:r>
    </w:p>
    <w:p w14:paraId="57F91AFC" w14:textId="389E36AA" w:rsidR="007F30B5" w:rsidRPr="001B6CC0" w:rsidRDefault="007715DA" w:rsidP="008A3B9E">
      <w:pPr>
        <w:ind w:firstLine="851"/>
        <w:jc w:val="both"/>
        <w:rPr>
          <w:szCs w:val="24"/>
        </w:rPr>
      </w:pPr>
      <w:r w:rsidRPr="00884824">
        <w:rPr>
          <w:szCs w:val="24"/>
        </w:rPr>
        <w:t>2</w:t>
      </w:r>
      <w:r w:rsidR="004F6BE6" w:rsidRPr="00884824">
        <w:rPr>
          <w:szCs w:val="24"/>
        </w:rPr>
        <w:t>0</w:t>
      </w:r>
      <w:r w:rsidR="007F30B5" w:rsidRPr="00884824">
        <w:rPr>
          <w:szCs w:val="24"/>
        </w:rPr>
        <w:t>.3.2.</w:t>
      </w:r>
      <w:r w:rsidR="007F30B5" w:rsidRPr="001B6CC0">
        <w:rPr>
          <w:szCs w:val="24"/>
        </w:rPr>
        <w:t xml:space="preserve"> kultūrinis švietimas, kodas 85.52;</w:t>
      </w:r>
    </w:p>
    <w:p w14:paraId="0A8D14A2" w14:textId="1C85637D" w:rsidR="007F30B5" w:rsidRPr="001B6CC0" w:rsidRDefault="007715DA" w:rsidP="008A3B9E">
      <w:pPr>
        <w:ind w:firstLine="851"/>
        <w:jc w:val="both"/>
        <w:rPr>
          <w:szCs w:val="24"/>
        </w:rPr>
      </w:pPr>
      <w:r w:rsidRPr="00884824">
        <w:rPr>
          <w:szCs w:val="24"/>
        </w:rPr>
        <w:t>2</w:t>
      </w:r>
      <w:r w:rsidR="004F6BE6" w:rsidRPr="00884824">
        <w:rPr>
          <w:szCs w:val="24"/>
        </w:rPr>
        <w:t>0</w:t>
      </w:r>
      <w:r w:rsidR="007F30B5" w:rsidRPr="00884824">
        <w:rPr>
          <w:szCs w:val="24"/>
        </w:rPr>
        <w:t>.3.</w:t>
      </w:r>
      <w:r w:rsidR="003538DF" w:rsidRPr="00884824">
        <w:rPr>
          <w:szCs w:val="24"/>
        </w:rPr>
        <w:t>3</w:t>
      </w:r>
      <w:r w:rsidR="007F30B5" w:rsidRPr="00884824">
        <w:rPr>
          <w:szCs w:val="24"/>
        </w:rPr>
        <w:t>.</w:t>
      </w:r>
      <w:r w:rsidR="007F30B5" w:rsidRPr="001B6CC0">
        <w:rPr>
          <w:szCs w:val="24"/>
        </w:rPr>
        <w:t xml:space="preserve"> bibliotekų ir archyvų veikla, kodas 91.01;</w:t>
      </w:r>
    </w:p>
    <w:p w14:paraId="615D5195" w14:textId="799303A4" w:rsidR="000E7CFC" w:rsidRPr="001B6CC0" w:rsidRDefault="004F6BE6" w:rsidP="008A3B9E">
      <w:pPr>
        <w:ind w:firstLine="851"/>
        <w:jc w:val="both"/>
        <w:rPr>
          <w:szCs w:val="24"/>
        </w:rPr>
      </w:pPr>
      <w:r w:rsidRPr="00884824">
        <w:rPr>
          <w:szCs w:val="24"/>
        </w:rPr>
        <w:t>20.3.4.</w:t>
      </w:r>
      <w:r w:rsidRPr="001B6CC0">
        <w:rPr>
          <w:szCs w:val="24"/>
        </w:rPr>
        <w:t xml:space="preserve"> </w:t>
      </w:r>
      <w:r w:rsidR="000E7CFC" w:rsidRPr="001B6CC0">
        <w:rPr>
          <w:szCs w:val="24"/>
        </w:rPr>
        <w:t>muziejų veikla, kodas 91.02</w:t>
      </w:r>
      <w:r w:rsidR="001E25B2" w:rsidRPr="001B6CC0">
        <w:rPr>
          <w:szCs w:val="24"/>
        </w:rPr>
        <w:t>;</w:t>
      </w:r>
    </w:p>
    <w:p w14:paraId="540FACF3" w14:textId="27342296" w:rsidR="00BB5A96" w:rsidRPr="001B6CC0" w:rsidRDefault="004F6BE6" w:rsidP="008A3B9E">
      <w:pPr>
        <w:ind w:firstLine="851"/>
        <w:jc w:val="both"/>
        <w:rPr>
          <w:szCs w:val="24"/>
        </w:rPr>
      </w:pPr>
      <w:r w:rsidRPr="00884824">
        <w:rPr>
          <w:szCs w:val="24"/>
        </w:rPr>
        <w:t>20.3.5.</w:t>
      </w:r>
      <w:r w:rsidRPr="001B6CC0">
        <w:rPr>
          <w:szCs w:val="24"/>
        </w:rPr>
        <w:t xml:space="preserve"> </w:t>
      </w:r>
      <w:r w:rsidR="007F30B5" w:rsidRPr="001B6CC0">
        <w:rPr>
          <w:szCs w:val="24"/>
        </w:rPr>
        <w:t>kitų maitinimo paslaugų teikimas, kodas 56.29</w:t>
      </w:r>
      <w:r w:rsidR="003A3382" w:rsidRPr="001B6CC0">
        <w:rPr>
          <w:szCs w:val="24"/>
        </w:rPr>
        <w:t>;</w:t>
      </w:r>
    </w:p>
    <w:p w14:paraId="786ACEB9" w14:textId="31EEFAE8" w:rsidR="003A3382" w:rsidRPr="001B6CC0" w:rsidRDefault="004F6BE6" w:rsidP="008A3B9E">
      <w:pPr>
        <w:ind w:firstLine="851"/>
        <w:jc w:val="both"/>
        <w:rPr>
          <w:szCs w:val="24"/>
        </w:rPr>
      </w:pPr>
      <w:r w:rsidRPr="00884824">
        <w:rPr>
          <w:szCs w:val="24"/>
        </w:rPr>
        <w:t>20.3.6.</w:t>
      </w:r>
      <w:r w:rsidRPr="001B6CC0">
        <w:rPr>
          <w:szCs w:val="24"/>
        </w:rPr>
        <w:t xml:space="preserve"> </w:t>
      </w:r>
      <w:r w:rsidR="003A3382" w:rsidRPr="001B6CC0">
        <w:rPr>
          <w:szCs w:val="24"/>
        </w:rPr>
        <w:t xml:space="preserve">nuosavo arba </w:t>
      </w:r>
      <w:r w:rsidR="00BB5A96" w:rsidRPr="001B6CC0">
        <w:rPr>
          <w:szCs w:val="24"/>
        </w:rPr>
        <w:t>nuomojamo nekilnojamojo turto nuoma ir eksplo</w:t>
      </w:r>
      <w:r w:rsidR="003A3382" w:rsidRPr="001B6CC0">
        <w:rPr>
          <w:szCs w:val="24"/>
        </w:rPr>
        <w:t>a</w:t>
      </w:r>
      <w:r w:rsidR="00BB5A96" w:rsidRPr="001B6CC0">
        <w:rPr>
          <w:szCs w:val="24"/>
        </w:rPr>
        <w:t>tavimas, kodas 68.20</w:t>
      </w:r>
      <w:r w:rsidR="00E67783" w:rsidRPr="001B6CC0">
        <w:rPr>
          <w:szCs w:val="24"/>
        </w:rPr>
        <w:t>.</w:t>
      </w:r>
    </w:p>
    <w:p w14:paraId="3489975A" w14:textId="5352D595" w:rsidR="001E25B2" w:rsidRPr="001B6CC0" w:rsidRDefault="004F6BE6" w:rsidP="008A3B9E">
      <w:pPr>
        <w:ind w:firstLine="851"/>
        <w:jc w:val="both"/>
        <w:rPr>
          <w:szCs w:val="24"/>
        </w:rPr>
      </w:pPr>
      <w:r w:rsidRPr="00884824">
        <w:rPr>
          <w:szCs w:val="24"/>
        </w:rPr>
        <w:t>21.</w:t>
      </w:r>
      <w:r>
        <w:rPr>
          <w:szCs w:val="24"/>
        </w:rPr>
        <w:t xml:space="preserve"> </w:t>
      </w:r>
      <w:r w:rsidR="007F30B5" w:rsidRPr="001B6CC0">
        <w:rPr>
          <w:szCs w:val="24"/>
        </w:rPr>
        <w:t>Gimnazijos veiklos tikslas –</w:t>
      </w:r>
      <w:r w:rsidR="001E25B2" w:rsidRPr="001B6CC0">
        <w:t xml:space="preserve"> </w:t>
      </w:r>
      <w:r w:rsidR="001E25B2" w:rsidRPr="001B6CC0">
        <w:rPr>
          <w:szCs w:val="24"/>
        </w:rPr>
        <w:t xml:space="preserve">plėtoti dvasines, intelektines ir fizines asmens galias, bendrąsias ir esmines dalykines kompetencijas, būtinas tolesniam mokymuisi, profesinei karjerai ir </w:t>
      </w:r>
      <w:r w:rsidR="001E25B2" w:rsidRPr="001B6CC0">
        <w:rPr>
          <w:szCs w:val="24"/>
        </w:rPr>
        <w:lastRenderedPageBreak/>
        <w:t>savarankiškam gyvenimui</w:t>
      </w:r>
      <w:r w:rsidR="007F30B5" w:rsidRPr="001B6CC0">
        <w:rPr>
          <w:szCs w:val="24"/>
        </w:rPr>
        <w:t>, skatinant ugdytinių mokymosi motyvaciją ir</w:t>
      </w:r>
      <w:r w:rsidR="001E25B2" w:rsidRPr="001B6CC0">
        <w:rPr>
          <w:szCs w:val="24"/>
        </w:rPr>
        <w:t xml:space="preserve"> jų norą mokytis visą gyvenimą.</w:t>
      </w:r>
    </w:p>
    <w:p w14:paraId="1D80332F" w14:textId="39A7BBF5" w:rsidR="007F30B5" w:rsidRPr="001B6CC0" w:rsidRDefault="004F6BE6" w:rsidP="008A3B9E">
      <w:pPr>
        <w:ind w:firstLine="851"/>
        <w:jc w:val="both"/>
        <w:rPr>
          <w:szCs w:val="24"/>
        </w:rPr>
      </w:pPr>
      <w:r w:rsidRPr="00884824">
        <w:rPr>
          <w:szCs w:val="24"/>
        </w:rPr>
        <w:t>22.</w:t>
      </w:r>
      <w:r w:rsidR="007F30B5" w:rsidRPr="001B6CC0">
        <w:rPr>
          <w:szCs w:val="24"/>
        </w:rPr>
        <w:t xml:space="preserve"> Gimnazijos veiklos uždaviniai ir funkcijos:</w:t>
      </w:r>
    </w:p>
    <w:p w14:paraId="5A386398" w14:textId="1DD0E1D1" w:rsidR="007F30B5" w:rsidRPr="001B6CC0" w:rsidRDefault="004F6BE6" w:rsidP="008A3B9E">
      <w:pPr>
        <w:ind w:firstLine="851"/>
        <w:jc w:val="both"/>
        <w:rPr>
          <w:szCs w:val="24"/>
        </w:rPr>
      </w:pPr>
      <w:r w:rsidRPr="00884824">
        <w:rPr>
          <w:szCs w:val="24"/>
        </w:rPr>
        <w:t>22.1.</w:t>
      </w:r>
      <w:r w:rsidRPr="001B6CC0">
        <w:rPr>
          <w:szCs w:val="24"/>
        </w:rPr>
        <w:t xml:space="preserve"> </w:t>
      </w:r>
      <w:r w:rsidR="007F30B5" w:rsidRPr="001B6CC0">
        <w:rPr>
          <w:szCs w:val="24"/>
        </w:rPr>
        <w:t xml:space="preserve"> uždavinys – teikti kokybišką </w:t>
      </w:r>
      <w:bookmarkStart w:id="2" w:name="_Hlk79493526"/>
      <w:r w:rsidR="002F7EDC" w:rsidRPr="00CE56E4">
        <w:t>ikimokyklinį, priešmokyklinį, pradinį, pagrindinį, vidurinį ir specialųjį ugdymą.</w:t>
      </w:r>
      <w:bookmarkEnd w:id="2"/>
      <w:r w:rsidR="002F7EDC" w:rsidRPr="003A6C4B">
        <w:t xml:space="preserve"> </w:t>
      </w:r>
      <w:r w:rsidR="00360750" w:rsidRPr="001B6CC0">
        <w:rPr>
          <w:szCs w:val="24"/>
        </w:rPr>
        <w:t>Įgyvendindama šį uždavinį Gimnazija atlieka šias funkcija</w:t>
      </w:r>
      <w:r w:rsidR="007F30B5" w:rsidRPr="001B6CC0">
        <w:rPr>
          <w:szCs w:val="24"/>
        </w:rPr>
        <w:t>s:</w:t>
      </w:r>
    </w:p>
    <w:p w14:paraId="220C9383" w14:textId="749D9CD8" w:rsidR="00CE56E4" w:rsidRDefault="004F6BE6" w:rsidP="00CE56E4">
      <w:pPr>
        <w:ind w:firstLine="851"/>
        <w:jc w:val="both"/>
      </w:pPr>
      <w:r w:rsidRPr="00884824">
        <w:rPr>
          <w:szCs w:val="24"/>
        </w:rPr>
        <w:t>22.1.1.</w:t>
      </w:r>
      <w:r w:rsidRPr="001B6CC0">
        <w:rPr>
          <w:szCs w:val="24"/>
        </w:rPr>
        <w:t xml:space="preserve"> </w:t>
      </w:r>
      <w:r w:rsidR="00CE56E4" w:rsidRPr="003A6C4B">
        <w:t>konkretina, individualizuoja ir diferencijuoja ugdymo turinį vadovaudamasi Lietuvos Respublikos švietimo įstatymu, poįstatyminiais aktais, Bendrosiomis programomis bei atsižvelgdama į vietos ir Gimnazijos bendruome</w:t>
      </w:r>
      <w:r w:rsidR="00CE56E4">
        <w:t>nės reikmes, vaikų</w:t>
      </w:r>
      <w:r w:rsidR="009D5C9F">
        <w:t xml:space="preserve"> </w:t>
      </w:r>
      <w:r w:rsidR="00CE56E4">
        <w:t>/</w:t>
      </w:r>
      <w:r w:rsidR="009D5C9F">
        <w:t xml:space="preserve"> </w:t>
      </w:r>
      <w:r w:rsidR="00CE56E4">
        <w:t>mokinių poreikius;</w:t>
      </w:r>
    </w:p>
    <w:p w14:paraId="12885716" w14:textId="03CE3CC1" w:rsidR="00CE56E4" w:rsidRPr="003A6C4B" w:rsidRDefault="004F6BE6" w:rsidP="00CE56E4">
      <w:pPr>
        <w:ind w:firstLine="851"/>
        <w:jc w:val="both"/>
      </w:pPr>
      <w:r w:rsidRPr="00884824">
        <w:t>22.1.2.</w:t>
      </w:r>
      <w:r>
        <w:t xml:space="preserve"> </w:t>
      </w:r>
      <w:r w:rsidR="00CE56E4">
        <w:t xml:space="preserve"> </w:t>
      </w:r>
      <w:r w:rsidR="00CE56E4" w:rsidRPr="003A6C4B">
        <w:t xml:space="preserve">rengia ir įgyvendina strateginį planą, metinį veiklos planą, </w:t>
      </w:r>
      <w:r w:rsidR="00CE56E4">
        <w:t xml:space="preserve">gimnazijos  metodinės tarybos veiklos planą, gimnazijos metodinių grupių veiklos planus, </w:t>
      </w:r>
      <w:r w:rsidR="00CE56E4" w:rsidRPr="003433C5">
        <w:t>vaiko gerovės komisijos planus; ilgalaikius dalykų ir klasės vadovų veiklos planus, individualizuotas bendrąsias pagrindinio ugdymo ir socialinių įgūdžių ugdymo programas, neformaliojo vaikų švietimo programas</w:t>
      </w:r>
      <w:r w:rsidR="00CE56E4">
        <w:t>;</w:t>
      </w:r>
    </w:p>
    <w:p w14:paraId="7E522CC6" w14:textId="628FBA47" w:rsidR="007F30B5" w:rsidRPr="001B6CC0" w:rsidRDefault="004F6BE6" w:rsidP="008A3B9E">
      <w:pPr>
        <w:ind w:firstLine="851"/>
        <w:jc w:val="both"/>
        <w:rPr>
          <w:szCs w:val="24"/>
        </w:rPr>
      </w:pPr>
      <w:r w:rsidRPr="00884824">
        <w:t>22.1.</w:t>
      </w:r>
      <w:r w:rsidR="00542184" w:rsidRPr="00884824">
        <w:t>3</w:t>
      </w:r>
      <w:r w:rsidRPr="00884824">
        <w:t>.</w:t>
      </w:r>
      <w:r>
        <w:t xml:space="preserve"> </w:t>
      </w:r>
      <w:r w:rsidR="007F30B5" w:rsidRPr="001B6CC0">
        <w:rPr>
          <w:szCs w:val="24"/>
        </w:rPr>
        <w:t xml:space="preserve">vykdo </w:t>
      </w:r>
      <w:r w:rsidR="00D42611" w:rsidRPr="001B6CC0">
        <w:rPr>
          <w:szCs w:val="24"/>
        </w:rPr>
        <w:t xml:space="preserve">standartizuotus testus, </w:t>
      </w:r>
      <w:r w:rsidR="007F30B5" w:rsidRPr="001B6CC0">
        <w:rPr>
          <w:szCs w:val="24"/>
        </w:rPr>
        <w:t xml:space="preserve">pagrindinio ugdymo pasiekimų patikrinimą ir </w:t>
      </w:r>
      <w:bookmarkStart w:id="3" w:name="_Hlk79503818"/>
      <w:bookmarkStart w:id="4" w:name="_Hlk79503946"/>
      <w:r w:rsidR="007F30B5" w:rsidRPr="001B6CC0">
        <w:rPr>
          <w:szCs w:val="24"/>
        </w:rPr>
        <w:t>brandos egzaminus</w:t>
      </w:r>
      <w:bookmarkEnd w:id="3"/>
      <w:r w:rsidR="00245FD6" w:rsidRPr="001B6CC0">
        <w:rPr>
          <w:szCs w:val="24"/>
        </w:rPr>
        <w:t>,</w:t>
      </w:r>
      <w:bookmarkEnd w:id="4"/>
      <w:r w:rsidR="00245FD6" w:rsidRPr="001B6CC0">
        <w:rPr>
          <w:szCs w:val="24"/>
        </w:rPr>
        <w:t xml:space="preserve"> </w:t>
      </w:r>
      <w:r w:rsidR="00245FD6" w:rsidRPr="001B6CC0">
        <w:t xml:space="preserve">mokinių pasiekimų patikrinimus, diagnostinius testavimus </w:t>
      </w:r>
      <w:r w:rsidR="007F30B5" w:rsidRPr="001B6CC0">
        <w:rPr>
          <w:szCs w:val="24"/>
        </w:rPr>
        <w:t>L</w:t>
      </w:r>
      <w:r w:rsidR="00D42611" w:rsidRPr="001B6CC0">
        <w:rPr>
          <w:szCs w:val="24"/>
        </w:rPr>
        <w:t xml:space="preserve">ietuvos Respublikos švietimo, </w:t>
      </w:r>
      <w:r w:rsidR="007F30B5" w:rsidRPr="001B6CC0">
        <w:rPr>
          <w:szCs w:val="24"/>
        </w:rPr>
        <w:t>mokslo</w:t>
      </w:r>
      <w:r w:rsidR="00D42611" w:rsidRPr="001B6CC0">
        <w:rPr>
          <w:szCs w:val="24"/>
        </w:rPr>
        <w:t xml:space="preserve"> ir sporto</w:t>
      </w:r>
      <w:r w:rsidR="007F30B5" w:rsidRPr="001B6CC0">
        <w:rPr>
          <w:szCs w:val="24"/>
        </w:rPr>
        <w:t xml:space="preserve"> ministro nustatyta tvarka;</w:t>
      </w:r>
    </w:p>
    <w:p w14:paraId="318CB206" w14:textId="055C3770" w:rsidR="00245FD6" w:rsidRPr="001B6CC0" w:rsidRDefault="004F6BE6" w:rsidP="008A3B9E">
      <w:pPr>
        <w:ind w:firstLine="851"/>
        <w:jc w:val="both"/>
      </w:pPr>
      <w:r w:rsidRPr="00884824">
        <w:t>22.1.4.</w:t>
      </w:r>
      <w:r w:rsidR="00245FD6" w:rsidRPr="001B6CC0">
        <w:t xml:space="preserve"> vykdo mokymo sutartyse numatytus įsipareigojimus, užtikrina geros kokybės švietimą,</w:t>
      </w:r>
      <w:r w:rsidR="00D42611" w:rsidRPr="001B6CC0">
        <w:t xml:space="preserve"> </w:t>
      </w:r>
      <w:r w:rsidR="00245FD6" w:rsidRPr="001B6CC0">
        <w:t xml:space="preserve"> ugdymo tęstinumą;</w:t>
      </w:r>
    </w:p>
    <w:p w14:paraId="7D966106" w14:textId="7AE0D308" w:rsidR="00245FD6" w:rsidRPr="001B6CC0" w:rsidRDefault="004F6BE6" w:rsidP="008A3B9E">
      <w:pPr>
        <w:ind w:firstLine="851"/>
        <w:jc w:val="both"/>
      </w:pPr>
      <w:r w:rsidRPr="00884824">
        <w:t>22.1.5.</w:t>
      </w:r>
      <w:r w:rsidRPr="001B6CC0">
        <w:t xml:space="preserve"> </w:t>
      </w:r>
      <w:r w:rsidR="00245FD6" w:rsidRPr="001B6CC0">
        <w:t>nustato ugdymo organizavimo tvarką, kurią reglamentuoja Gimnazijos darbo tvarkos taisyklėse, ugdymo plane, pamokų, neformaliojo vaikų švietimo ir pagalbos mokiniui teikimo tvarkaraščiuose;</w:t>
      </w:r>
    </w:p>
    <w:p w14:paraId="0D152303" w14:textId="5B36B544" w:rsidR="00245FD6" w:rsidRPr="001B6CC0" w:rsidRDefault="004F6BE6" w:rsidP="008A3B9E">
      <w:pPr>
        <w:ind w:firstLine="851"/>
        <w:jc w:val="both"/>
      </w:pPr>
      <w:r w:rsidRPr="00884824">
        <w:t>22.1.6.</w:t>
      </w:r>
      <w:r w:rsidRPr="001B6CC0">
        <w:t xml:space="preserve"> </w:t>
      </w:r>
      <w:r w:rsidR="004E0C28" w:rsidRPr="00CE56E4">
        <w:t>vykdo švietimo stebėseną</w:t>
      </w:r>
      <w:r w:rsidR="004E0C28">
        <w:t xml:space="preserve">, </w:t>
      </w:r>
      <w:r w:rsidR="00245FD6" w:rsidRPr="001B6CC0">
        <w:t xml:space="preserve">atlieka Gimnazijos veiklos kokybės įsivertinimą, analizuoja jo rezultatus, planuoja </w:t>
      </w:r>
      <w:r w:rsidR="004E0C28" w:rsidRPr="00392294">
        <w:t>Gimnazijos</w:t>
      </w:r>
      <w:r w:rsidR="004E0C28" w:rsidRPr="001B6CC0">
        <w:t xml:space="preserve"> </w:t>
      </w:r>
      <w:r w:rsidR="00245FD6" w:rsidRPr="001B6CC0">
        <w:t>pažangą</w:t>
      </w:r>
      <w:r w:rsidR="00473D11">
        <w:t>.</w:t>
      </w:r>
    </w:p>
    <w:p w14:paraId="7EECD911" w14:textId="48A7B360" w:rsidR="007F30B5" w:rsidRPr="001B6CC0" w:rsidRDefault="004F6BE6" w:rsidP="008A3B9E">
      <w:pPr>
        <w:ind w:firstLine="851"/>
        <w:jc w:val="both"/>
      </w:pPr>
      <w:r w:rsidRPr="00884824">
        <w:t>22.2.</w:t>
      </w:r>
      <w:r w:rsidRPr="001B6CC0">
        <w:t xml:space="preserve"> </w:t>
      </w:r>
      <w:r w:rsidR="007A7CDE" w:rsidRPr="001B6CC0">
        <w:t xml:space="preserve"> </w:t>
      </w:r>
      <w:r w:rsidR="007F30B5" w:rsidRPr="001B6CC0">
        <w:t xml:space="preserve">uždavinys – sudaryti sąlygas dvasiniam, doroviniam, socialiniam ir kultūriniam </w:t>
      </w:r>
      <w:r w:rsidR="002F7EDC" w:rsidRPr="00392294">
        <w:t>mokinių</w:t>
      </w:r>
      <w:r w:rsidR="002F7EDC">
        <w:t xml:space="preserve"> </w:t>
      </w:r>
      <w:r w:rsidR="007F30B5" w:rsidRPr="001B6CC0">
        <w:t>brendimui</w:t>
      </w:r>
      <w:r w:rsidR="00245FD6" w:rsidRPr="001B6CC0">
        <w:t>, tenkinti mokinių pažinimo, gebėjim</w:t>
      </w:r>
      <w:r w:rsidR="001F47B9" w:rsidRPr="001B6CC0">
        <w:t>ų</w:t>
      </w:r>
      <w:r w:rsidR="00245FD6" w:rsidRPr="001B6CC0">
        <w:t xml:space="preserve"> lavinimo ir lavinimosi bei saviraiškos poreikius</w:t>
      </w:r>
      <w:r w:rsidR="007A7CDE" w:rsidRPr="001B6CC0">
        <w:t xml:space="preserve">. </w:t>
      </w:r>
      <w:r w:rsidR="007A7CDE" w:rsidRPr="001B6CC0">
        <w:rPr>
          <w:szCs w:val="24"/>
        </w:rPr>
        <w:t>Įgyvendindama šį uždavinį Gimnazija atlieka šias funkcijas:</w:t>
      </w:r>
    </w:p>
    <w:p w14:paraId="77B068F9" w14:textId="5FF2BB47" w:rsidR="00B44E88" w:rsidRPr="00392294" w:rsidRDefault="004F6BE6" w:rsidP="00B44E88">
      <w:pPr>
        <w:tabs>
          <w:tab w:val="left" w:pos="0"/>
          <w:tab w:val="left" w:pos="851"/>
        </w:tabs>
        <w:ind w:firstLine="851"/>
        <w:jc w:val="both"/>
        <w:rPr>
          <w:szCs w:val="24"/>
        </w:rPr>
      </w:pPr>
      <w:r w:rsidRPr="00884824">
        <w:t>22.2.1.</w:t>
      </w:r>
      <w:r w:rsidRPr="00392294">
        <w:t xml:space="preserve"> </w:t>
      </w:r>
      <w:r w:rsidR="00B44E88" w:rsidRPr="00392294">
        <w:t>užtikrina vaiko/mokinio saviraiškos ir saviugdos poreikių tenkinimą;</w:t>
      </w:r>
    </w:p>
    <w:p w14:paraId="5F505D1B" w14:textId="25C48639" w:rsidR="007F30B5" w:rsidRPr="001B6CC0" w:rsidRDefault="004F6BE6" w:rsidP="008A3B9E">
      <w:pPr>
        <w:ind w:firstLine="851"/>
        <w:jc w:val="both"/>
      </w:pPr>
      <w:r w:rsidRPr="00884824">
        <w:t>22.2.2.</w:t>
      </w:r>
      <w:r w:rsidRPr="001B6CC0">
        <w:t xml:space="preserve"> </w:t>
      </w:r>
      <w:r w:rsidR="007F30B5" w:rsidRPr="001B6CC0">
        <w:t xml:space="preserve"> sudaro sąlygas veikti jaunimo organizacijoms ir neformaliems judėjimams, </w:t>
      </w:r>
      <w:r w:rsidR="00B44E88" w:rsidRPr="00392294">
        <w:t>skatinantiems mokinių dorovinį, tautinį, pilietinį sąmoningumą, patriotizmą, puoselėjantiems kultūrinę ir socialinę brandą, padedantiems tenkinti saviugdos ir saviraiškos poreikius</w:t>
      </w:r>
      <w:r w:rsidR="007F30B5" w:rsidRPr="001B6CC0">
        <w:t>;</w:t>
      </w:r>
    </w:p>
    <w:p w14:paraId="2910BF6F" w14:textId="317A1449" w:rsidR="007F30B5" w:rsidRPr="001B6CC0" w:rsidRDefault="004F6BE6" w:rsidP="008A3B9E">
      <w:pPr>
        <w:ind w:firstLine="851"/>
        <w:jc w:val="both"/>
      </w:pPr>
      <w:r w:rsidRPr="00884824">
        <w:t>22.2.3.</w:t>
      </w:r>
      <w:r w:rsidRPr="00392294">
        <w:t xml:space="preserve"> </w:t>
      </w:r>
      <w:r w:rsidR="007F30B5" w:rsidRPr="001B6CC0">
        <w:t>puoselėja Gimnazijos tradicijas, bendradarbiaudama su kitomis mokyklomis ir institucijomis, kuria vietos bendruomenės kultūros židinį, perteikia mokiniams tautinės ir etninės kultūros pagrindus, Europos ir pasaulio humanistinės kultūros tradicijas ir vertybes, puoselėja krašto atvirumą ir dialogiškumą;</w:t>
      </w:r>
    </w:p>
    <w:p w14:paraId="028CCB03" w14:textId="7074F51B" w:rsidR="00E06962" w:rsidRPr="001B6CC0" w:rsidRDefault="004F6BE6" w:rsidP="008A3B9E">
      <w:pPr>
        <w:ind w:firstLine="851"/>
        <w:jc w:val="both"/>
      </w:pPr>
      <w:r w:rsidRPr="00884824">
        <w:t>22.2.4.</w:t>
      </w:r>
      <w:r w:rsidRPr="001B6CC0">
        <w:t xml:space="preserve"> </w:t>
      </w:r>
      <w:r w:rsidR="00E06962" w:rsidRPr="001B6CC0">
        <w:t>dalyvauja projektuose ir vykdo sveikos gyvensenos skatinimo programas;</w:t>
      </w:r>
    </w:p>
    <w:p w14:paraId="498A8244" w14:textId="704641D2" w:rsidR="00E06962" w:rsidRPr="001B6CC0" w:rsidRDefault="004F6BE6" w:rsidP="008A3B9E">
      <w:pPr>
        <w:ind w:firstLine="851"/>
        <w:jc w:val="both"/>
      </w:pPr>
      <w:r w:rsidRPr="00884824">
        <w:t>22.2.5.</w:t>
      </w:r>
      <w:r w:rsidRPr="001B6CC0">
        <w:t xml:space="preserve"> </w:t>
      </w:r>
      <w:r w:rsidR="00E06962" w:rsidRPr="001B6CC0">
        <w:t>ruošia ir įgyvendina vaikų vasaros poilsio, vaikų užimtumo ir įvairias prevencijos programas</w:t>
      </w:r>
      <w:r w:rsidR="00473D11">
        <w:t>.</w:t>
      </w:r>
    </w:p>
    <w:p w14:paraId="61B437F4" w14:textId="7905DD3F" w:rsidR="007F30B5" w:rsidRPr="001B6CC0" w:rsidRDefault="00542184" w:rsidP="008A3B9E">
      <w:pPr>
        <w:ind w:firstLine="851"/>
        <w:jc w:val="both"/>
      </w:pPr>
      <w:r w:rsidRPr="00884824">
        <w:t>22.3.</w:t>
      </w:r>
      <w:r w:rsidR="007F30B5" w:rsidRPr="001B6CC0">
        <w:t xml:space="preserve"> uždavinys – </w:t>
      </w:r>
      <w:r w:rsidR="002F7EDC" w:rsidRPr="00392294">
        <w:t>teikti vaikams/mokiniams specialiąją, specialiąją pedagoginę, psichologinę, socialinę ir kitokią pagalbą.</w:t>
      </w:r>
      <w:r w:rsidR="002F7EDC" w:rsidRPr="001B6CC0">
        <w:rPr>
          <w:szCs w:val="24"/>
        </w:rPr>
        <w:t xml:space="preserve"> </w:t>
      </w:r>
      <w:r w:rsidR="007A7CDE" w:rsidRPr="001B6CC0">
        <w:rPr>
          <w:szCs w:val="24"/>
        </w:rPr>
        <w:t>Įgyvendindama šį uždavinį Gimnazija atlieka šias funkcijas:</w:t>
      </w:r>
    </w:p>
    <w:p w14:paraId="23005673" w14:textId="2BB7C7E9" w:rsidR="00262C39" w:rsidRPr="00392294" w:rsidRDefault="00542184" w:rsidP="00262C39">
      <w:pPr>
        <w:ind w:firstLine="851"/>
        <w:jc w:val="both"/>
      </w:pPr>
      <w:bookmarkStart w:id="5" w:name="_Hlk79502659"/>
      <w:r w:rsidRPr="00884824">
        <w:t>22.3.1.</w:t>
      </w:r>
      <w:r w:rsidRPr="001B6CC0">
        <w:t xml:space="preserve"> </w:t>
      </w:r>
      <w:r w:rsidR="007F30B5" w:rsidRPr="001B6CC0">
        <w:t>teikia informacinę, psichologinę, socialinę pedagoginę pagalbą</w:t>
      </w:r>
      <w:r w:rsidR="00262C39" w:rsidRPr="00392294">
        <w:t>, specialiąją pedagoginę, specialiąją pagalbą,</w:t>
      </w:r>
      <w:r w:rsidR="007F30B5" w:rsidRPr="001B6CC0">
        <w:t xml:space="preserve"> vykdo minimalios priežiūros priemones</w:t>
      </w:r>
      <w:r w:rsidR="00262C39">
        <w:t xml:space="preserve">, </w:t>
      </w:r>
      <w:r w:rsidR="00262C39" w:rsidRPr="00392294">
        <w:t>organizuoja profesinį mokinių orientavimą, pažintinę veiklą;</w:t>
      </w:r>
    </w:p>
    <w:p w14:paraId="6266B5F1" w14:textId="0F476692" w:rsidR="00262C39" w:rsidRPr="00392294" w:rsidRDefault="00542184" w:rsidP="00262C39">
      <w:pPr>
        <w:ind w:firstLine="851"/>
        <w:jc w:val="both"/>
      </w:pPr>
      <w:r w:rsidRPr="00884824">
        <w:t>22.3.2.</w:t>
      </w:r>
      <w:r w:rsidRPr="00392294">
        <w:t xml:space="preserve"> </w:t>
      </w:r>
      <w:r w:rsidR="00262C39" w:rsidRPr="00392294">
        <w:t>atlieka vaiko/mokinio specialiųjų ugdymosi poreikių pirminį įvertinimą, įvertina mokinių specialiuosius ugdymosi poreikius, skiria specialųjį ugdymą teisės aktų nustatyta tvarka, įvairiomis formomis organizuoja vaikų, turinčių specialiųjų ugdymosi poreikių, ugdymą švietimo ir mokslo ministro nustatyta tvarka;</w:t>
      </w:r>
    </w:p>
    <w:p w14:paraId="0378EAF5" w14:textId="3DBB4FB2" w:rsidR="00262C39" w:rsidRPr="00832854" w:rsidRDefault="00542184" w:rsidP="00262C39">
      <w:pPr>
        <w:ind w:firstLine="851"/>
        <w:jc w:val="both"/>
      </w:pPr>
      <w:r w:rsidRPr="00884824">
        <w:t>22.3.3.</w:t>
      </w:r>
      <w:r w:rsidR="00262C39" w:rsidRPr="00832854">
        <w:t xml:space="preserve"> organizuoja mokinių, turinčių specialiųjų ugdymosi poreikių, ugdymą bendrosiose</w:t>
      </w:r>
      <w:r w:rsidR="00262C39" w:rsidRPr="00832854">
        <w:rPr>
          <w:b/>
          <w:bCs/>
        </w:rPr>
        <w:t xml:space="preserve">, </w:t>
      </w:r>
      <w:r w:rsidR="00262C39" w:rsidRPr="00392294">
        <w:t>specialiosiose ir socialinių įgūdžių ugdymo</w:t>
      </w:r>
      <w:r w:rsidR="00262C39" w:rsidRPr="00832854">
        <w:t xml:space="preserve"> klasėse, konsultuoja tėvus (globėjus, rūpintojus);</w:t>
      </w:r>
    </w:p>
    <w:p w14:paraId="111D0110" w14:textId="1070AE75" w:rsidR="00262C39" w:rsidRPr="00392294" w:rsidRDefault="00542184" w:rsidP="00262C39">
      <w:pPr>
        <w:pStyle w:val="Pagrindiniotekstotrauka3"/>
        <w:ind w:firstLine="851"/>
      </w:pPr>
      <w:r w:rsidRPr="00884824">
        <w:t>22.3.4.</w:t>
      </w:r>
      <w:r w:rsidRPr="00392294">
        <w:t xml:space="preserve"> </w:t>
      </w:r>
      <w:r w:rsidR="00262C39" w:rsidRPr="00392294">
        <w:t xml:space="preserve"> bendradarbiauja su visuomenės sveikatos priežiūros paslaugas teikiančiomis įstaigomis sudarant sąlygas gimnazijoje organizuoti vaikų/mokinių sveikatos priežiūrą;</w:t>
      </w:r>
    </w:p>
    <w:p w14:paraId="1F787F62" w14:textId="36AFEEF1" w:rsidR="007F30B5" w:rsidRPr="001B6CC0" w:rsidRDefault="00542184" w:rsidP="008A3B9E">
      <w:pPr>
        <w:ind w:firstLine="851"/>
        <w:jc w:val="both"/>
      </w:pPr>
      <w:bookmarkStart w:id="6" w:name="_Hlk79502606"/>
      <w:r w:rsidRPr="00884824">
        <w:t>22.3.5.</w:t>
      </w:r>
      <w:r w:rsidRPr="001B6CC0">
        <w:t xml:space="preserve"> </w:t>
      </w:r>
      <w:r w:rsidR="007F30B5" w:rsidRPr="001B6CC0">
        <w:t>inicijuo</w:t>
      </w:r>
      <w:r w:rsidR="007A7CDE" w:rsidRPr="001B6CC0">
        <w:t>ja paramą socialiai remtiniems G</w:t>
      </w:r>
      <w:r w:rsidR="007F30B5" w:rsidRPr="001B6CC0">
        <w:t>imnazijos mokiniams;</w:t>
      </w:r>
    </w:p>
    <w:bookmarkEnd w:id="6"/>
    <w:p w14:paraId="60990CA4" w14:textId="4B67FF56" w:rsidR="00392294" w:rsidRDefault="00542184" w:rsidP="00392294">
      <w:pPr>
        <w:pStyle w:val="Pagrindiniotekstotrauka3"/>
        <w:ind w:firstLine="851"/>
      </w:pPr>
      <w:r w:rsidRPr="00884824">
        <w:lastRenderedPageBreak/>
        <w:t>22.3.6.</w:t>
      </w:r>
      <w:r>
        <w:t xml:space="preserve"> </w:t>
      </w:r>
      <w:r w:rsidR="00262C39">
        <w:t xml:space="preserve"> </w:t>
      </w:r>
      <w:r w:rsidR="00E06962" w:rsidRPr="001B6CC0">
        <w:t xml:space="preserve">organizuoja </w:t>
      </w:r>
      <w:r w:rsidR="00832854" w:rsidRPr="00392294">
        <w:t>vaiko/mokinio tėvų (globėjų, rūpintojų) pageidavimu mokamas</w:t>
      </w:r>
      <w:r w:rsidR="00344F6C">
        <w:t xml:space="preserve"> </w:t>
      </w:r>
      <w:r w:rsidR="00344F6C" w:rsidRPr="00344F6C">
        <w:t xml:space="preserve">ir/ar neatlygintinas </w:t>
      </w:r>
      <w:r w:rsidR="00E06962" w:rsidRPr="001B6CC0">
        <w:t>papildomas paslaugas (mokinių maitinimą, pavėžėjimą, stovyklas, ekskursijas</w:t>
      </w:r>
      <w:r w:rsidR="00832854">
        <w:t>,</w:t>
      </w:r>
      <w:r w:rsidR="00832854" w:rsidRPr="00832854">
        <w:rPr>
          <w:b/>
          <w:bCs/>
        </w:rPr>
        <w:t xml:space="preserve"> </w:t>
      </w:r>
      <w:r w:rsidR="00832854" w:rsidRPr="00392294">
        <w:t>pažintines išvykas</w:t>
      </w:r>
      <w:r w:rsidR="00E06962" w:rsidRPr="001B6CC0">
        <w:t xml:space="preserve"> ir kita) teisės aktų nustatyta tvarka</w:t>
      </w:r>
      <w:bookmarkEnd w:id="5"/>
      <w:r w:rsidR="00473D11">
        <w:t>.</w:t>
      </w:r>
    </w:p>
    <w:p w14:paraId="48BA6FD1" w14:textId="54CF83EB" w:rsidR="007F30B5" w:rsidRPr="001B6CC0" w:rsidRDefault="00542184" w:rsidP="00392294">
      <w:pPr>
        <w:pStyle w:val="Pagrindiniotekstotrauka3"/>
        <w:ind w:firstLine="851"/>
      </w:pPr>
      <w:r w:rsidRPr="00884824">
        <w:t>22.4.</w:t>
      </w:r>
      <w:r w:rsidR="007F30B5" w:rsidRPr="001B6CC0">
        <w:t xml:space="preserve"> uždavinys – užtikrinti sveikas ir saugias ugdymo(-si) sąlygas</w:t>
      </w:r>
      <w:r w:rsidR="007A7CDE" w:rsidRPr="001B6CC0">
        <w:t>. Įgyvendindama šį uždavinį Gimnazija atlieka šias funkcijas:</w:t>
      </w:r>
    </w:p>
    <w:p w14:paraId="3360807D" w14:textId="21845162" w:rsidR="007F30B5" w:rsidRPr="001B6CC0" w:rsidRDefault="00542184" w:rsidP="008A3B9E">
      <w:pPr>
        <w:ind w:firstLine="851"/>
        <w:jc w:val="both"/>
      </w:pPr>
      <w:bookmarkStart w:id="7" w:name="_Hlk79494270"/>
      <w:r w:rsidRPr="00884824">
        <w:t>22.4.1</w:t>
      </w:r>
      <w:r w:rsidRPr="002964AD">
        <w:rPr>
          <w:b/>
          <w:bCs/>
        </w:rPr>
        <w:t>.</w:t>
      </w:r>
      <w:r w:rsidRPr="001B6CC0">
        <w:t xml:space="preserve"> </w:t>
      </w:r>
      <w:r w:rsidR="00347C74" w:rsidRPr="00392294">
        <w:rPr>
          <w:szCs w:val="24"/>
        </w:rPr>
        <w:t>sudaro sąlygas</w:t>
      </w:r>
      <w:r w:rsidR="00347C74" w:rsidRPr="00475AB7">
        <w:rPr>
          <w:szCs w:val="24"/>
        </w:rPr>
        <w:t xml:space="preserve"> </w:t>
      </w:r>
      <w:r w:rsidR="007F30B5" w:rsidRPr="001B6CC0">
        <w:t xml:space="preserve">Gimnazijoje </w:t>
      </w:r>
      <w:r w:rsidR="00347C74" w:rsidRPr="00392294">
        <w:t>mokytojų</w:t>
      </w:r>
      <w:r w:rsidR="00347C74">
        <w:rPr>
          <w:b/>
          <w:bCs/>
        </w:rPr>
        <w:t xml:space="preserve"> </w:t>
      </w:r>
      <w:r w:rsidR="00E06962" w:rsidRPr="001B6CC0">
        <w:t>ir kitų ugdymo procese dalyvaujančių asmenų</w:t>
      </w:r>
      <w:r w:rsidR="00392294">
        <w:t xml:space="preserve"> </w:t>
      </w:r>
      <w:r w:rsidR="00347C74" w:rsidRPr="00392294">
        <w:t>profesiniam tobulėjimui;</w:t>
      </w:r>
      <w:bookmarkEnd w:id="7"/>
    </w:p>
    <w:p w14:paraId="3ABE4C40" w14:textId="070B674B" w:rsidR="007F30B5" w:rsidRPr="001B6CC0" w:rsidRDefault="00542184" w:rsidP="008A3B9E">
      <w:pPr>
        <w:ind w:firstLine="851"/>
        <w:jc w:val="both"/>
      </w:pPr>
      <w:r w:rsidRPr="00884824">
        <w:t>22.4.2.</w:t>
      </w:r>
      <w:r w:rsidRPr="002964AD">
        <w:rPr>
          <w:b/>
          <w:bCs/>
        </w:rPr>
        <w:t xml:space="preserve"> </w:t>
      </w:r>
      <w:r w:rsidR="007F30B5" w:rsidRPr="001B6CC0">
        <w:t xml:space="preserve">užtikrina higienos </w:t>
      </w:r>
      <w:r w:rsidR="002F7EDC" w:rsidRPr="00392294">
        <w:t>normų ir kitų</w:t>
      </w:r>
      <w:r w:rsidR="002F7EDC">
        <w:t xml:space="preserve"> </w:t>
      </w:r>
      <w:r w:rsidR="007F30B5" w:rsidRPr="001B6CC0">
        <w:t>teisės aktų reikalavimus atitinkančią sveiką, saugią mokymo(si) ir darbo aplinką;</w:t>
      </w:r>
    </w:p>
    <w:p w14:paraId="31800A18" w14:textId="6441646E" w:rsidR="00BA25F3" w:rsidRPr="001B6CC0" w:rsidRDefault="00542184" w:rsidP="008A3B9E">
      <w:pPr>
        <w:ind w:firstLine="851"/>
        <w:jc w:val="both"/>
      </w:pPr>
      <w:r w:rsidRPr="00884824">
        <w:t>22.4.3.</w:t>
      </w:r>
      <w:r w:rsidRPr="001B6CC0">
        <w:t xml:space="preserve"> </w:t>
      </w:r>
      <w:r w:rsidR="00BA25F3" w:rsidRPr="001B6CC0">
        <w:t>bendradarbiauja su švietimo, kultūros, sveikatos priežiūros ir socialines paslaugas teikiančiomis įstaigomis, vaikų teises ginančiomis institucijomis;</w:t>
      </w:r>
    </w:p>
    <w:p w14:paraId="18100234" w14:textId="4D6E36D3" w:rsidR="00BA25F3" w:rsidRPr="001B6CC0" w:rsidRDefault="00542184" w:rsidP="008A3B9E">
      <w:pPr>
        <w:ind w:firstLine="851"/>
        <w:jc w:val="both"/>
      </w:pPr>
      <w:r w:rsidRPr="00884824">
        <w:t>22.4.4.</w:t>
      </w:r>
      <w:r w:rsidRPr="001B6CC0">
        <w:t xml:space="preserve"> </w:t>
      </w:r>
      <w:r w:rsidR="00BA25F3" w:rsidRPr="001B6CC0">
        <w:t xml:space="preserve"> užtikrina mokinių dalyvavimą bent vienoje nuoseklioje, ilgalaikėje socialines ir emocines kompetencijas ugdančioje prevencinėje programoje;</w:t>
      </w:r>
    </w:p>
    <w:p w14:paraId="3931434E" w14:textId="40804E9A" w:rsidR="00BA25F3" w:rsidRPr="001B6CC0" w:rsidRDefault="00542184" w:rsidP="008A3B9E">
      <w:pPr>
        <w:ind w:firstLine="851"/>
        <w:jc w:val="both"/>
      </w:pPr>
      <w:r w:rsidRPr="00884824">
        <w:t>22.4.5.</w:t>
      </w:r>
      <w:r w:rsidRPr="001B6CC0">
        <w:t xml:space="preserve"> </w:t>
      </w:r>
      <w:r w:rsidR="00BA25F3" w:rsidRPr="001B6CC0">
        <w:t>vykdo alkoholio, tabako ir kitų psichiką veikiančių medžiagų, smurto ir patyčių prevenciją;</w:t>
      </w:r>
    </w:p>
    <w:p w14:paraId="31EFECF1" w14:textId="0CA31D22" w:rsidR="00BA25F3" w:rsidRPr="001B6CC0" w:rsidRDefault="00542184" w:rsidP="008A3B9E">
      <w:pPr>
        <w:ind w:firstLine="851"/>
        <w:jc w:val="both"/>
      </w:pPr>
      <w:r w:rsidRPr="00884824">
        <w:t>22.4.6.</w:t>
      </w:r>
      <w:r w:rsidRPr="001B6CC0">
        <w:t xml:space="preserve"> </w:t>
      </w:r>
      <w:r w:rsidR="00BA25F3" w:rsidRPr="001B6CC0">
        <w:t>vykdo smurto ir patyčių prevencijos priemones, kurdama saugią mokiniui aplinką.</w:t>
      </w:r>
    </w:p>
    <w:p w14:paraId="5C6198B7" w14:textId="49A1D3F1" w:rsidR="007F30B5" w:rsidRPr="007715DA" w:rsidRDefault="00542184" w:rsidP="008A3B9E">
      <w:pPr>
        <w:ind w:firstLine="851"/>
        <w:jc w:val="both"/>
      </w:pPr>
      <w:bookmarkStart w:id="8" w:name="_Hlk79494117"/>
      <w:r w:rsidRPr="00884824">
        <w:t>23.</w:t>
      </w:r>
      <w:r>
        <w:t xml:space="preserve"> </w:t>
      </w:r>
      <w:r w:rsidR="00BA25F3" w:rsidRPr="007715DA">
        <w:t>Gimnazija</w:t>
      </w:r>
      <w:r w:rsidR="007F30B5" w:rsidRPr="007715DA">
        <w:t xml:space="preserve"> Li</w:t>
      </w:r>
      <w:r w:rsidR="00AD7055" w:rsidRPr="007715DA">
        <w:t xml:space="preserve">etuvos Respublikos švietimo, </w:t>
      </w:r>
      <w:r w:rsidR="007F30B5" w:rsidRPr="007715DA">
        <w:t xml:space="preserve">mokslo </w:t>
      </w:r>
      <w:r w:rsidR="00AD7055" w:rsidRPr="007715DA">
        <w:t xml:space="preserve">ir sporto </w:t>
      </w:r>
      <w:r w:rsidR="007F30B5" w:rsidRPr="007715DA">
        <w:t>minist</w:t>
      </w:r>
      <w:r w:rsidR="00592E87" w:rsidRPr="00220D40">
        <w:t>ro</w:t>
      </w:r>
      <w:r w:rsidR="007F30B5" w:rsidRPr="007715DA">
        <w:t xml:space="preserve"> nustatyta tvarka</w:t>
      </w:r>
      <w:r w:rsidR="00BA25F3" w:rsidRPr="007715DA">
        <w:t xml:space="preserve"> mokiniams išduoda mokymosi pasiekimus bei išsilavinimą įteisinančius dokumentus</w:t>
      </w:r>
      <w:r w:rsidR="00674529" w:rsidRPr="007715DA">
        <w:t>.</w:t>
      </w:r>
    </w:p>
    <w:bookmarkEnd w:id="8"/>
    <w:p w14:paraId="425C4793" w14:textId="77777777" w:rsidR="00AD7055" w:rsidRPr="007715DA" w:rsidRDefault="00AD7055" w:rsidP="008A3B9E">
      <w:pPr>
        <w:ind w:firstLine="851"/>
        <w:jc w:val="both"/>
      </w:pPr>
    </w:p>
    <w:p w14:paraId="69329829" w14:textId="7A5B36C2" w:rsidR="004E17AE" w:rsidRPr="001B6CC0" w:rsidRDefault="004E17AE" w:rsidP="008A3B9E">
      <w:pPr>
        <w:ind w:firstLine="851"/>
        <w:jc w:val="center"/>
        <w:rPr>
          <w:b/>
          <w:bCs/>
        </w:rPr>
      </w:pPr>
      <w:r w:rsidRPr="001B6CC0">
        <w:rPr>
          <w:b/>
          <w:bCs/>
        </w:rPr>
        <w:t>III SKYRIUS</w:t>
      </w:r>
    </w:p>
    <w:p w14:paraId="55043ADB" w14:textId="77777777" w:rsidR="007F30B5" w:rsidRPr="001B6CC0" w:rsidRDefault="007F30B5" w:rsidP="008A3B9E">
      <w:pPr>
        <w:ind w:firstLine="851"/>
        <w:jc w:val="center"/>
        <w:rPr>
          <w:bCs/>
        </w:rPr>
      </w:pPr>
      <w:r w:rsidRPr="001B6CC0">
        <w:rPr>
          <w:b/>
          <w:bCs/>
        </w:rPr>
        <w:t>GIMNAZIJOS TEISĖS IR PAREIGOS</w:t>
      </w:r>
    </w:p>
    <w:p w14:paraId="1E52B4DC" w14:textId="77777777" w:rsidR="007F30B5" w:rsidRPr="001B6CC0" w:rsidRDefault="007F30B5" w:rsidP="008A3B9E">
      <w:pPr>
        <w:ind w:firstLine="851"/>
        <w:jc w:val="center"/>
        <w:rPr>
          <w:bCs/>
        </w:rPr>
      </w:pPr>
    </w:p>
    <w:p w14:paraId="65F11278" w14:textId="64B58BFF" w:rsidR="007F30B5" w:rsidRPr="001B6CC0" w:rsidRDefault="00542184" w:rsidP="008A3B9E">
      <w:pPr>
        <w:ind w:firstLine="851"/>
        <w:jc w:val="both"/>
        <w:rPr>
          <w:bCs/>
        </w:rPr>
      </w:pPr>
      <w:r w:rsidRPr="00884824">
        <w:rPr>
          <w:bCs/>
        </w:rPr>
        <w:t>24.</w:t>
      </w:r>
      <w:r>
        <w:rPr>
          <w:bCs/>
        </w:rPr>
        <w:t xml:space="preserve"> </w:t>
      </w:r>
      <w:r w:rsidR="007F30B5" w:rsidRPr="001B6CC0">
        <w:rPr>
          <w:bCs/>
        </w:rPr>
        <w:t>Gimnazijos teisės:</w:t>
      </w:r>
    </w:p>
    <w:p w14:paraId="1D56847C" w14:textId="7AA6B7B1" w:rsidR="00025458" w:rsidRPr="00517A9F" w:rsidRDefault="00542184" w:rsidP="00025458">
      <w:pPr>
        <w:pStyle w:val="Betarp"/>
        <w:ind w:firstLine="851"/>
        <w:jc w:val="both"/>
      </w:pPr>
      <w:bookmarkStart w:id="9" w:name="_Hlk79494552"/>
      <w:r w:rsidRPr="00884824">
        <w:t>24.1.</w:t>
      </w:r>
      <w:r>
        <w:t xml:space="preserve"> </w:t>
      </w:r>
      <w:r w:rsidR="00025458" w:rsidRPr="00517A9F">
        <w:t>parinkti mokymo ir mokymosi būdus, metodus, kurti naujus mokymo ir mokymosi bei neformalaus vaikų švietimo modelius, užtikrinančius kokybišką ugdymą ir išsilavinimą;</w:t>
      </w:r>
    </w:p>
    <w:p w14:paraId="1B254897" w14:textId="7C5B392E" w:rsidR="00025458" w:rsidRPr="00517A9F" w:rsidRDefault="00542184" w:rsidP="00025458">
      <w:pPr>
        <w:pStyle w:val="Betarp"/>
        <w:ind w:firstLine="851"/>
        <w:jc w:val="both"/>
      </w:pPr>
      <w:r w:rsidRPr="00884824">
        <w:t>24.2.</w:t>
      </w:r>
      <w:r w:rsidRPr="002964AD">
        <w:rPr>
          <w:b/>
          <w:bCs/>
        </w:rPr>
        <w:t xml:space="preserve"> </w:t>
      </w:r>
      <w:r w:rsidR="00025458" w:rsidRPr="002964AD">
        <w:rPr>
          <w:b/>
          <w:bCs/>
        </w:rPr>
        <w:t xml:space="preserve"> </w:t>
      </w:r>
      <w:r w:rsidR="00025458" w:rsidRPr="00517A9F">
        <w:t>parinkti mokinių pasiekimų vertinimo būdus ir metodus;</w:t>
      </w:r>
    </w:p>
    <w:p w14:paraId="005E7D89" w14:textId="6A03EDCE" w:rsidR="00025458" w:rsidRPr="00517A9F" w:rsidRDefault="00542184" w:rsidP="00025458">
      <w:pPr>
        <w:pStyle w:val="Nuostataisraasnumeruotas"/>
        <w:numPr>
          <w:ilvl w:val="0"/>
          <w:numId w:val="0"/>
        </w:numPr>
        <w:ind w:firstLine="851"/>
      </w:pPr>
      <w:r w:rsidRPr="00884824">
        <w:t>24.3.</w:t>
      </w:r>
      <w:r>
        <w:t xml:space="preserve"> </w:t>
      </w:r>
      <w:r w:rsidR="00025458" w:rsidRPr="00517A9F">
        <w:t>bendradarbiauti su Gimnazijos veiklai įtakos turinčiais fiziniais ir juridiniais asmenimis, sudaryti ir vykdyti bendros veiklos programas ir projektus, Savivaldybės tarybos arba šiuose Nuostatuose nustatytu mastu  sudaryti mokymo, bendradarbiavimo ir kitas sutartis bei prisiimti įsipareigojimus;</w:t>
      </w:r>
    </w:p>
    <w:p w14:paraId="4402987B" w14:textId="422ACB4A" w:rsidR="00025458" w:rsidRPr="00517A9F" w:rsidRDefault="00542184" w:rsidP="00025458">
      <w:pPr>
        <w:pStyle w:val="Nuostataisraasnumeruotas"/>
        <w:numPr>
          <w:ilvl w:val="0"/>
          <w:numId w:val="0"/>
        </w:numPr>
        <w:ind w:left="1" w:firstLine="851"/>
      </w:pPr>
      <w:r w:rsidRPr="00884824">
        <w:t>24.4.</w:t>
      </w:r>
      <w:r>
        <w:t xml:space="preserve"> </w:t>
      </w:r>
      <w:r w:rsidR="00025458" w:rsidRPr="00517A9F">
        <w:t>kurti ir puoselėti Gimnazijos bendruomenės tradicijas, organizuoti šventes, akcijas ar kt. renginius vietos bendruomenei, dalyvauti kitų juridinių ir fizinių asmenų organizuojamose švietimo, prevencijos, aplinkos apsaugos, kultūros akcijose;</w:t>
      </w:r>
    </w:p>
    <w:p w14:paraId="32A08ADE" w14:textId="289F9F9F" w:rsidR="00025458" w:rsidRPr="00517A9F" w:rsidRDefault="00542184" w:rsidP="00025458">
      <w:pPr>
        <w:pStyle w:val="Nuostataisraasnumeruotas"/>
        <w:numPr>
          <w:ilvl w:val="0"/>
          <w:numId w:val="0"/>
        </w:numPr>
        <w:ind w:left="1" w:firstLine="851"/>
      </w:pPr>
      <w:r w:rsidRPr="00884824">
        <w:t>24.5.</w:t>
      </w:r>
      <w:r>
        <w:t xml:space="preserve"> </w:t>
      </w:r>
      <w:r w:rsidR="00025458" w:rsidRPr="00517A9F">
        <w:t>gauti paramą Lietuvos Respublikos labdaros ir paramos įstatymo nustatyta tvarka;</w:t>
      </w:r>
    </w:p>
    <w:p w14:paraId="53FC22E4" w14:textId="22E38FA6" w:rsidR="00025458" w:rsidRPr="00517A9F" w:rsidRDefault="00542184" w:rsidP="00025458">
      <w:pPr>
        <w:pStyle w:val="Nuostataisraasnumeruotas"/>
        <w:numPr>
          <w:ilvl w:val="0"/>
          <w:numId w:val="0"/>
        </w:numPr>
        <w:ind w:firstLine="851"/>
      </w:pPr>
      <w:r w:rsidRPr="00884824">
        <w:t>24.6.</w:t>
      </w:r>
      <w:r>
        <w:t xml:space="preserve"> </w:t>
      </w:r>
      <w:r w:rsidR="00025458" w:rsidRPr="00517A9F">
        <w:t>teikti atitinkamoms valstybės ir savivaldybių institucijoms bei įstaigoms pasiūlymus Gimnazijos kompetencijai priklausančiais klausimais;</w:t>
      </w:r>
    </w:p>
    <w:p w14:paraId="0AD3602B" w14:textId="3A03B554" w:rsidR="00025458" w:rsidRPr="00517A9F" w:rsidRDefault="00542184" w:rsidP="00025458">
      <w:pPr>
        <w:pStyle w:val="Nuostataisraasnumeruotas"/>
        <w:numPr>
          <w:ilvl w:val="0"/>
          <w:numId w:val="0"/>
        </w:numPr>
        <w:ind w:firstLine="851"/>
      </w:pPr>
      <w:r w:rsidRPr="00884824">
        <w:t>24.7.</w:t>
      </w:r>
      <w:r>
        <w:t xml:space="preserve"> </w:t>
      </w:r>
      <w:r w:rsidR="00025458" w:rsidRPr="00517A9F">
        <w:t>gauti Gimnazijos veiklai organizuoti reikalingą informaciją ir duomenis iš valstybės, savivaldybės institucijų ir įstaigų bei nevyriausybinių organizacijų;</w:t>
      </w:r>
    </w:p>
    <w:p w14:paraId="6A1D1534" w14:textId="22210EC6" w:rsidR="00025458" w:rsidRPr="00517A9F" w:rsidRDefault="00542184" w:rsidP="00025458">
      <w:pPr>
        <w:pStyle w:val="Nuostataisraasnumeruotas"/>
        <w:numPr>
          <w:ilvl w:val="0"/>
          <w:numId w:val="0"/>
        </w:numPr>
        <w:ind w:firstLine="851"/>
      </w:pPr>
      <w:r w:rsidRPr="00884824">
        <w:t>24.8.</w:t>
      </w:r>
      <w:r>
        <w:t xml:space="preserve"> </w:t>
      </w:r>
      <w:r w:rsidR="00025458" w:rsidRPr="00517A9F">
        <w:t>turėti sąskaitas banko įstaigose įstatymų nustatyta tvarka;</w:t>
      </w:r>
    </w:p>
    <w:p w14:paraId="78C365F2" w14:textId="2EDE68A8" w:rsidR="00025458" w:rsidRPr="00517A9F" w:rsidRDefault="00542184" w:rsidP="00025458">
      <w:pPr>
        <w:pStyle w:val="Nuostataisraasnumeruotas"/>
        <w:numPr>
          <w:ilvl w:val="0"/>
          <w:numId w:val="0"/>
        </w:numPr>
        <w:ind w:firstLine="851"/>
      </w:pPr>
      <w:r w:rsidRPr="00884824">
        <w:t>24.9.</w:t>
      </w:r>
      <w:r>
        <w:t xml:space="preserve"> </w:t>
      </w:r>
      <w:r w:rsidR="00025458" w:rsidRPr="00517A9F">
        <w:t>pirkti ar kitaip įsigyti turtą, ji valdyti, naudoti ir juo disponuoti įstatymų, kitų teisės aktų ir šių Nuostatų nustatyta tvarka;</w:t>
      </w:r>
    </w:p>
    <w:p w14:paraId="7B2AF0FE" w14:textId="778FCFE9" w:rsidR="00025458" w:rsidRPr="00517A9F" w:rsidRDefault="00542184" w:rsidP="00025458">
      <w:pPr>
        <w:pStyle w:val="Nuostataisraasnumeruotas"/>
        <w:numPr>
          <w:ilvl w:val="0"/>
          <w:numId w:val="0"/>
        </w:numPr>
        <w:ind w:firstLine="851"/>
      </w:pPr>
      <w:r w:rsidRPr="00884824">
        <w:t>24.10.</w:t>
      </w:r>
      <w:r>
        <w:t xml:space="preserve"> </w:t>
      </w:r>
      <w:r w:rsidR="00025458" w:rsidRPr="00517A9F">
        <w:t>naudoti Gimnazijos lėšas šių Nuostatų nustatytam tikslui ir uždaviniams įgyvendinti;</w:t>
      </w:r>
    </w:p>
    <w:p w14:paraId="396C38AF" w14:textId="617BD885" w:rsidR="00025458" w:rsidRPr="00517A9F" w:rsidRDefault="00542184" w:rsidP="00025458">
      <w:pPr>
        <w:pStyle w:val="Nuostataisraasnumeruotas"/>
        <w:numPr>
          <w:ilvl w:val="0"/>
          <w:numId w:val="0"/>
        </w:numPr>
        <w:ind w:firstLine="851"/>
      </w:pPr>
      <w:r w:rsidRPr="00884824">
        <w:t>24.11.</w:t>
      </w:r>
      <w:r>
        <w:t xml:space="preserve"> </w:t>
      </w:r>
      <w:r w:rsidR="00025458" w:rsidRPr="00517A9F">
        <w:t xml:space="preserve">teikti pasiūlymus Savivaldybės tarybai </w:t>
      </w:r>
      <w:r w:rsidR="00A21B53" w:rsidRPr="00220D40">
        <w:t>ir Savivaldybės merui</w:t>
      </w:r>
      <w:r w:rsidR="00A21B53">
        <w:t xml:space="preserve"> </w:t>
      </w:r>
      <w:r w:rsidR="00025458" w:rsidRPr="00517A9F">
        <w:t xml:space="preserve">su Gimnazijos veikla susijusiais klausimais ir dalyvauti juos svarstant, kreiptis į Savivaldybės </w:t>
      </w:r>
      <w:r w:rsidR="004F1261">
        <w:t>merą</w:t>
      </w:r>
      <w:r w:rsidR="00025458" w:rsidRPr="00517A9F">
        <w:t xml:space="preserve"> dėl Gimnazijos nuostatų papildymo ir pakeitimo;</w:t>
      </w:r>
    </w:p>
    <w:p w14:paraId="07C76785" w14:textId="52279A30" w:rsidR="00025458" w:rsidRPr="00517A9F" w:rsidRDefault="00542184" w:rsidP="00025458">
      <w:pPr>
        <w:pStyle w:val="Nuostataisraasnumeruotas"/>
        <w:numPr>
          <w:ilvl w:val="0"/>
          <w:numId w:val="0"/>
        </w:numPr>
        <w:ind w:firstLine="851"/>
      </w:pPr>
      <w:r w:rsidRPr="00884824">
        <w:t>24.12.</w:t>
      </w:r>
      <w:r>
        <w:t xml:space="preserve"> </w:t>
      </w:r>
      <w:r w:rsidR="00025458" w:rsidRPr="00517A9F">
        <w:t>Savivaldybės tarybos sutikimu stoti ir jungtis į asociacijas, dalyvauti jų veikloje;</w:t>
      </w:r>
    </w:p>
    <w:p w14:paraId="07DB19E9" w14:textId="1362F795" w:rsidR="00025458" w:rsidRPr="00517A9F" w:rsidRDefault="00542184" w:rsidP="00025458">
      <w:pPr>
        <w:pStyle w:val="Nuostataisraasnumeruotas"/>
        <w:numPr>
          <w:ilvl w:val="0"/>
          <w:numId w:val="0"/>
        </w:numPr>
        <w:ind w:firstLine="851"/>
      </w:pPr>
      <w:r w:rsidRPr="00884824">
        <w:t>24.13.</w:t>
      </w:r>
      <w:r>
        <w:t xml:space="preserve"> </w:t>
      </w:r>
      <w:r w:rsidR="00025458" w:rsidRPr="00517A9F">
        <w:t>teikti papildomas mokamas paslaugas, siūlyti Savivaldybės tarybai tvirtinti teikiamų atlygintinų paslaugų įkainius (kainą) bei tarifus.</w:t>
      </w:r>
    </w:p>
    <w:p w14:paraId="7B7DA2C8" w14:textId="347C26B2" w:rsidR="00025458" w:rsidRPr="00517A9F" w:rsidRDefault="00542184" w:rsidP="00025458">
      <w:pPr>
        <w:pStyle w:val="Nuostataisraasnumeruotas"/>
        <w:numPr>
          <w:ilvl w:val="0"/>
          <w:numId w:val="0"/>
        </w:numPr>
        <w:ind w:firstLine="851"/>
      </w:pPr>
      <w:r w:rsidRPr="00884824">
        <w:t>24.14.</w:t>
      </w:r>
      <w:r>
        <w:t xml:space="preserve"> </w:t>
      </w:r>
      <w:r w:rsidR="00025458" w:rsidRPr="00517A9F">
        <w:t>naudotis kitomis teisės aktų suteiktomis teisėmis.</w:t>
      </w:r>
    </w:p>
    <w:bookmarkEnd w:id="9"/>
    <w:p w14:paraId="5DCBE656" w14:textId="3C2F2BAB" w:rsidR="0002281A" w:rsidRPr="001B6CC0" w:rsidRDefault="00542184" w:rsidP="008A3B9E">
      <w:pPr>
        <w:ind w:firstLine="851"/>
        <w:jc w:val="both"/>
      </w:pPr>
      <w:r w:rsidRPr="00884824">
        <w:t>25.</w:t>
      </w:r>
      <w:r>
        <w:t xml:space="preserve"> </w:t>
      </w:r>
      <w:r w:rsidR="003538DF" w:rsidRPr="001B6CC0">
        <w:t>Gimnazijos</w:t>
      </w:r>
      <w:r w:rsidR="0002281A" w:rsidRPr="001B6CC0">
        <w:t xml:space="preserve"> pareigos: </w:t>
      </w:r>
    </w:p>
    <w:p w14:paraId="725062FB" w14:textId="1AB6CDA5" w:rsidR="0002281A" w:rsidRPr="001B6CC0" w:rsidRDefault="00542184" w:rsidP="008A3B9E">
      <w:pPr>
        <w:ind w:firstLine="851"/>
        <w:jc w:val="both"/>
      </w:pPr>
      <w:r w:rsidRPr="00884824">
        <w:t>25.1.</w:t>
      </w:r>
      <w:r>
        <w:t xml:space="preserve"> </w:t>
      </w:r>
      <w:r w:rsidR="0002281A" w:rsidRPr="001B6CC0">
        <w:t>laikytis bendrosios ir pedagoginės etikos normų, pedagoginės prevencijos principo;</w:t>
      </w:r>
    </w:p>
    <w:p w14:paraId="10F22D0D" w14:textId="70915500" w:rsidR="0002281A" w:rsidRPr="001B6CC0" w:rsidRDefault="00542184" w:rsidP="008A3B9E">
      <w:pPr>
        <w:ind w:firstLine="851"/>
        <w:jc w:val="both"/>
      </w:pPr>
      <w:r w:rsidRPr="00884824">
        <w:rPr>
          <w:color w:val="000000"/>
          <w:shd w:val="clear" w:color="auto" w:fill="FFFFFF"/>
        </w:rPr>
        <w:lastRenderedPageBreak/>
        <w:t>25.2.</w:t>
      </w:r>
      <w:r>
        <w:rPr>
          <w:color w:val="000000"/>
          <w:shd w:val="clear" w:color="auto" w:fill="FFFFFF"/>
        </w:rPr>
        <w:t xml:space="preserve"> </w:t>
      </w:r>
      <w:r w:rsidR="0002281A" w:rsidRPr="001B6CC0">
        <w:rPr>
          <w:color w:val="000000"/>
          <w:shd w:val="clear" w:color="auto" w:fill="FFFFFF"/>
        </w:rPr>
        <w:t xml:space="preserve">nusistatyti </w:t>
      </w:r>
      <w:r w:rsidR="003538DF" w:rsidRPr="001B6CC0">
        <w:rPr>
          <w:color w:val="000000"/>
          <w:shd w:val="clear" w:color="auto" w:fill="FFFFFF"/>
        </w:rPr>
        <w:t xml:space="preserve">Gimnazijos </w:t>
      </w:r>
      <w:r w:rsidR="0002281A" w:rsidRPr="001B6CC0">
        <w:rPr>
          <w:color w:val="000000"/>
          <w:shd w:val="clear" w:color="auto" w:fill="FFFFFF"/>
        </w:rPr>
        <w:t>bendruomenės narių elgesio normas, atsižvelgiant į Pedag</w:t>
      </w:r>
      <w:r w:rsidR="00736C8B" w:rsidRPr="001B6CC0">
        <w:rPr>
          <w:color w:val="000000"/>
          <w:shd w:val="clear" w:color="auto" w:fill="FFFFFF"/>
        </w:rPr>
        <w:t>ogų etikos kodekso reikalavimus;</w:t>
      </w:r>
    </w:p>
    <w:p w14:paraId="35B6F48F" w14:textId="513BAE2E" w:rsidR="0002281A" w:rsidRPr="001B6CC0" w:rsidRDefault="00542184" w:rsidP="008A3B9E">
      <w:pPr>
        <w:ind w:firstLine="851"/>
        <w:jc w:val="both"/>
      </w:pPr>
      <w:r w:rsidRPr="00884824">
        <w:t>25.3.</w:t>
      </w:r>
      <w:r>
        <w:t xml:space="preserve"> </w:t>
      </w:r>
      <w:r w:rsidR="0002281A" w:rsidRPr="001B6CC0">
        <w:t xml:space="preserve">organizuoti savo veiklą vadovaujantis Lietuvos Respublikos įstatymais, poįstatyminiais aktais, </w:t>
      </w:r>
      <w:r w:rsidR="00BC416F">
        <w:t xml:space="preserve">Savivaldybės tarybos </w:t>
      </w:r>
      <w:r w:rsidR="0002281A" w:rsidRPr="001B6CC0">
        <w:t xml:space="preserve">sprendimais, </w:t>
      </w:r>
      <w:r w:rsidR="00A21B53" w:rsidRPr="00220D40">
        <w:t>Savivaldybės mero potvarkiais</w:t>
      </w:r>
      <w:r w:rsidR="00A21B53">
        <w:t xml:space="preserve">, </w:t>
      </w:r>
      <w:r w:rsidR="0002281A" w:rsidRPr="001B6CC0">
        <w:t xml:space="preserve">šiais Nuostatais, </w:t>
      </w:r>
      <w:r w:rsidR="003538DF" w:rsidRPr="001B6CC0">
        <w:t>Gimnazijos</w:t>
      </w:r>
      <w:r w:rsidR="0002281A" w:rsidRPr="001B6CC0">
        <w:t xml:space="preserve"> darbo tvarkos taisyklėmis; </w:t>
      </w:r>
    </w:p>
    <w:p w14:paraId="40D492CE" w14:textId="2D49EEE8" w:rsidR="0002281A" w:rsidRPr="00517A9F" w:rsidRDefault="00542184" w:rsidP="00025458">
      <w:pPr>
        <w:ind w:firstLine="851"/>
        <w:jc w:val="both"/>
      </w:pPr>
      <w:r w:rsidRPr="00884824">
        <w:t>25.4.</w:t>
      </w:r>
      <w:r>
        <w:t xml:space="preserve"> </w:t>
      </w:r>
      <w:r w:rsidR="0002281A" w:rsidRPr="001B6CC0">
        <w:t>teikti informaciją mokinių tėvams (globėjams, rūpintojams) apie jų vaikų ugdymo (-si) pasiekimus</w:t>
      </w:r>
      <w:r w:rsidR="00025458">
        <w:t>,</w:t>
      </w:r>
      <w:r w:rsidR="00025458" w:rsidRPr="00025458">
        <w:t xml:space="preserve"> </w:t>
      </w:r>
      <w:r w:rsidR="00025458" w:rsidRPr="00517A9F">
        <w:t>fiziniams ir juridiniams asmenims, susijusiems su Gimnazijos veikla</w:t>
      </w:r>
      <w:r w:rsidR="0002281A" w:rsidRPr="00517A9F">
        <w:t>;</w:t>
      </w:r>
    </w:p>
    <w:p w14:paraId="0E07CE4C" w14:textId="0F66E54B" w:rsidR="0002281A" w:rsidRPr="001B6CC0" w:rsidRDefault="00542184" w:rsidP="008A3B9E">
      <w:pPr>
        <w:autoSpaceDE w:val="0"/>
        <w:autoSpaceDN w:val="0"/>
        <w:adjustRightInd w:val="0"/>
        <w:ind w:firstLine="851"/>
        <w:jc w:val="both"/>
      </w:pPr>
      <w:bookmarkStart w:id="10" w:name="part_d251a1595017411c87d17c0e6c04f3ea"/>
      <w:bookmarkStart w:id="11" w:name="part_cbfeeaae214b4cef9178c920a103229b"/>
      <w:bookmarkStart w:id="12" w:name="part_59a22e1f8c3a4a799178dbc081b3df3c"/>
      <w:bookmarkStart w:id="13" w:name="part_760504a5c2814edb89dc4ea62471f201"/>
      <w:bookmarkStart w:id="14" w:name="part_97d84d126b794011afd08abab24df782"/>
      <w:bookmarkEnd w:id="10"/>
      <w:bookmarkEnd w:id="11"/>
      <w:bookmarkEnd w:id="12"/>
      <w:bookmarkEnd w:id="13"/>
      <w:bookmarkEnd w:id="14"/>
      <w:r w:rsidRPr="00884824">
        <w:t>25.5.</w:t>
      </w:r>
      <w:r w:rsidR="0002281A" w:rsidRPr="001B6CC0">
        <w:t xml:space="preserve"> informuoti apie vaiko teisių pažeidimus vaiko tėvus (globėjus, rūpintojus), </w:t>
      </w:r>
      <w:r w:rsidR="00A21B53" w:rsidRPr="00220D40">
        <w:t>Švenčionių rajono savivaldybės vykdomąją instituciją</w:t>
      </w:r>
      <w:r w:rsidR="00A21B53">
        <w:t xml:space="preserve"> </w:t>
      </w:r>
      <w:r w:rsidR="0002281A" w:rsidRPr="001B6CC0">
        <w:t>bei Vaiko teisų apsaugos funkcijas vykdančią in</w:t>
      </w:r>
      <w:r w:rsidR="00F43E5F" w:rsidRPr="001B6CC0">
        <w:t>stituciją;</w:t>
      </w:r>
      <w:r w:rsidR="0002281A" w:rsidRPr="001B6CC0">
        <w:t xml:space="preserve"> </w:t>
      </w:r>
    </w:p>
    <w:p w14:paraId="5C81EE82" w14:textId="5DA1FB86" w:rsidR="0002281A" w:rsidRPr="001B6CC0" w:rsidRDefault="00542184" w:rsidP="008A3B9E">
      <w:pPr>
        <w:autoSpaceDE w:val="0"/>
        <w:autoSpaceDN w:val="0"/>
        <w:adjustRightInd w:val="0"/>
        <w:ind w:firstLine="851"/>
        <w:jc w:val="both"/>
      </w:pPr>
      <w:r w:rsidRPr="00884824">
        <w:t>25.6.</w:t>
      </w:r>
      <w:r>
        <w:t xml:space="preserve"> </w:t>
      </w:r>
      <w:r w:rsidR="0002281A" w:rsidRPr="001B6CC0">
        <w:t xml:space="preserve">užtikrinti veiksmingą vaiko minimalios priežiūros priemonių įgyvendinimą; </w:t>
      </w:r>
    </w:p>
    <w:p w14:paraId="7FA7D434" w14:textId="33597416" w:rsidR="0002281A" w:rsidRPr="001B6CC0" w:rsidRDefault="00542184" w:rsidP="008A3B9E">
      <w:pPr>
        <w:autoSpaceDE w:val="0"/>
        <w:autoSpaceDN w:val="0"/>
        <w:adjustRightInd w:val="0"/>
        <w:ind w:firstLine="851"/>
        <w:jc w:val="both"/>
      </w:pPr>
      <w:bookmarkStart w:id="15" w:name="part_baedcc6005d149acbe45089f8ba92ba0"/>
      <w:bookmarkEnd w:id="15"/>
      <w:r w:rsidRPr="00884824">
        <w:t>25.7.</w:t>
      </w:r>
      <w:r>
        <w:t xml:space="preserve"> </w:t>
      </w:r>
      <w:r w:rsidR="0002281A" w:rsidRPr="001B6CC0">
        <w:t>vykdyti kitas pareigas, nustatytas Lietuvos Respublikos švietimo įstatyme ir kituose teisės aktuose</w:t>
      </w:r>
      <w:r w:rsidR="00473D11">
        <w:t>;</w:t>
      </w:r>
      <w:r w:rsidR="0002281A" w:rsidRPr="001B6CC0">
        <w:t xml:space="preserve"> </w:t>
      </w:r>
    </w:p>
    <w:p w14:paraId="378182B0" w14:textId="4937AC7D" w:rsidR="00025458" w:rsidRPr="00025458" w:rsidRDefault="00542184" w:rsidP="00025458">
      <w:pPr>
        <w:ind w:firstLine="851"/>
        <w:jc w:val="both"/>
        <w:rPr>
          <w:bCs/>
        </w:rPr>
      </w:pPr>
      <w:bookmarkStart w:id="16" w:name="part_758310dfbc3d4ad4aa31c37a15c167fe"/>
      <w:bookmarkStart w:id="17" w:name="_Hlk79495793"/>
      <w:bookmarkEnd w:id="16"/>
      <w:r w:rsidRPr="00884824">
        <w:rPr>
          <w:bCs/>
        </w:rPr>
        <w:t>25.8.</w:t>
      </w:r>
      <w:r>
        <w:rPr>
          <w:bCs/>
        </w:rPr>
        <w:t xml:space="preserve"> </w:t>
      </w:r>
      <w:r w:rsidR="00674529" w:rsidRPr="007B042F">
        <w:rPr>
          <w:bCs/>
        </w:rPr>
        <w:t>tinkamai ir laiku vykdyti šiuose Nuostatuose nustatytas funkcijas, taip pat pavestas kitas užduotis Gimn</w:t>
      </w:r>
      <w:r w:rsidR="007B042F">
        <w:rPr>
          <w:bCs/>
        </w:rPr>
        <w:t>azijos kompetencijos klausimais.</w:t>
      </w:r>
      <w:bookmarkEnd w:id="17"/>
    </w:p>
    <w:p w14:paraId="7EFDAD86" w14:textId="77777777" w:rsidR="00674529" w:rsidRPr="00674529" w:rsidRDefault="00674529" w:rsidP="008A3B9E">
      <w:pPr>
        <w:ind w:firstLine="851"/>
        <w:jc w:val="both"/>
        <w:rPr>
          <w:bCs/>
          <w:color w:val="FF0000"/>
        </w:rPr>
      </w:pPr>
    </w:p>
    <w:p w14:paraId="287AB3AC" w14:textId="1850970E" w:rsidR="004E17AE" w:rsidRPr="001B6CC0" w:rsidRDefault="007F30B5" w:rsidP="008A3B9E">
      <w:pPr>
        <w:ind w:firstLine="851"/>
        <w:jc w:val="center"/>
        <w:rPr>
          <w:b/>
          <w:caps/>
        </w:rPr>
      </w:pPr>
      <w:r w:rsidRPr="001B6CC0">
        <w:rPr>
          <w:b/>
          <w:caps/>
        </w:rPr>
        <w:t xml:space="preserve">IV </w:t>
      </w:r>
      <w:r w:rsidR="004E17AE" w:rsidRPr="001B6CC0">
        <w:rPr>
          <w:b/>
          <w:bCs/>
        </w:rPr>
        <w:t>SKYRIUS</w:t>
      </w:r>
    </w:p>
    <w:p w14:paraId="064B9199" w14:textId="77777777" w:rsidR="007F30B5" w:rsidRPr="001B6CC0" w:rsidRDefault="003538DF" w:rsidP="008A3B9E">
      <w:pPr>
        <w:ind w:firstLine="851"/>
        <w:jc w:val="center"/>
        <w:rPr>
          <w:b/>
          <w:caps/>
        </w:rPr>
      </w:pPr>
      <w:r w:rsidRPr="001B6CC0">
        <w:rPr>
          <w:b/>
          <w:caps/>
        </w:rPr>
        <w:t>GIMNAZIJOS</w:t>
      </w:r>
      <w:r w:rsidR="007F30B5" w:rsidRPr="001B6CC0">
        <w:rPr>
          <w:b/>
          <w:caps/>
        </w:rPr>
        <w:t xml:space="preserve"> veiklos organizavimas ir valdymas</w:t>
      </w:r>
    </w:p>
    <w:p w14:paraId="1C1D5255" w14:textId="77777777" w:rsidR="007F30B5" w:rsidRPr="001B6CC0" w:rsidRDefault="007F30B5" w:rsidP="008A3B9E">
      <w:pPr>
        <w:ind w:firstLine="851"/>
        <w:jc w:val="center"/>
        <w:rPr>
          <w:b/>
          <w:caps/>
        </w:rPr>
      </w:pPr>
    </w:p>
    <w:p w14:paraId="2BEC3FC0" w14:textId="7ED03C08" w:rsidR="007F30B5" w:rsidRPr="001B6CC0" w:rsidRDefault="00542184" w:rsidP="008A3B9E">
      <w:pPr>
        <w:ind w:firstLine="851"/>
        <w:jc w:val="both"/>
      </w:pPr>
      <w:r w:rsidRPr="00E06374">
        <w:t>26.</w:t>
      </w:r>
      <w:r>
        <w:t xml:space="preserve"> </w:t>
      </w:r>
      <w:r w:rsidR="007F30B5" w:rsidRPr="001B6CC0">
        <w:t xml:space="preserve">Gimnazijos veikla organizuojama </w:t>
      </w:r>
      <w:r w:rsidR="003538DF" w:rsidRPr="001B6CC0">
        <w:t>vadovaujantis</w:t>
      </w:r>
      <w:r w:rsidR="007F30B5" w:rsidRPr="001B6CC0">
        <w:t>:</w:t>
      </w:r>
    </w:p>
    <w:p w14:paraId="21567D6C" w14:textId="7CE89A88" w:rsidR="00D75859" w:rsidRPr="00517A9F" w:rsidRDefault="00542184" w:rsidP="008A3B9E">
      <w:pPr>
        <w:ind w:firstLine="851"/>
        <w:jc w:val="both"/>
      </w:pPr>
      <w:r w:rsidRPr="00E06374">
        <w:t>26.1.</w:t>
      </w:r>
      <w:r>
        <w:t xml:space="preserve"> </w:t>
      </w:r>
      <w:r w:rsidR="00DB7369" w:rsidRPr="003433C5">
        <w:t>priešmokyklinio, pradinio, pagrindinio ir vidurinio ugdymo bendrosiomis programomis, ugdymo</w:t>
      </w:r>
      <w:r w:rsidR="00DB7369" w:rsidRPr="008D2200">
        <w:t xml:space="preserve"> programų aprašais</w:t>
      </w:r>
      <w:r w:rsidR="00DB7369">
        <w:t xml:space="preserve">, </w:t>
      </w:r>
      <w:r w:rsidR="00DB7369" w:rsidRPr="00517A9F">
        <w:t xml:space="preserve">ikimokyklinio ugdymo programa, kuriai pritarė </w:t>
      </w:r>
      <w:bookmarkStart w:id="18" w:name="_Hlk79496179"/>
      <w:r w:rsidR="00A21B53" w:rsidRPr="00220D40">
        <w:t>Savivaldybės meras</w:t>
      </w:r>
      <w:r w:rsidR="00CC3A0A">
        <w:rPr>
          <w:b/>
          <w:bCs/>
        </w:rPr>
        <w:t>,</w:t>
      </w:r>
      <w:r w:rsidR="00A21B53">
        <w:t xml:space="preserve"> </w:t>
      </w:r>
      <w:r w:rsidR="00DB7369" w:rsidRPr="00517A9F">
        <w:t>ir bendraisiais ugdymo planais</w:t>
      </w:r>
      <w:bookmarkEnd w:id="18"/>
      <w:r w:rsidR="00DB7369" w:rsidRPr="00517A9F">
        <w:t>;</w:t>
      </w:r>
    </w:p>
    <w:p w14:paraId="0E165574" w14:textId="74FBE0AA" w:rsidR="00D75859" w:rsidRPr="001B6CC0" w:rsidRDefault="00542184" w:rsidP="008A3B9E">
      <w:pPr>
        <w:ind w:firstLine="851"/>
        <w:jc w:val="both"/>
      </w:pPr>
      <w:r w:rsidRPr="00E06374">
        <w:t>26.2.</w:t>
      </w:r>
      <w:r>
        <w:t xml:space="preserve"> </w:t>
      </w:r>
      <w:r w:rsidR="00D75859" w:rsidRPr="001B6CC0">
        <w:t xml:space="preserve">patvirtintu </w:t>
      </w:r>
      <w:r w:rsidR="00286DCA" w:rsidRPr="001B6CC0">
        <w:t>Gimnazijos</w:t>
      </w:r>
      <w:r w:rsidR="00D75859" w:rsidRPr="001B6CC0">
        <w:t xml:space="preserve"> strateginiu planu;</w:t>
      </w:r>
    </w:p>
    <w:p w14:paraId="09D905FB" w14:textId="621FF090" w:rsidR="00D75859" w:rsidRPr="001B6CC0" w:rsidRDefault="00542184" w:rsidP="008A3B9E">
      <w:pPr>
        <w:ind w:firstLine="851"/>
        <w:jc w:val="both"/>
      </w:pPr>
      <w:r w:rsidRPr="00E06374">
        <w:t>26.3.</w:t>
      </w:r>
      <w:r w:rsidRPr="00542184">
        <w:t xml:space="preserve"> </w:t>
      </w:r>
      <w:r w:rsidR="00D75859" w:rsidRPr="00542184">
        <w:t xml:space="preserve"> </w:t>
      </w:r>
      <w:r w:rsidR="00D75859" w:rsidRPr="001B6CC0">
        <w:t>patvirtintu metin</w:t>
      </w:r>
      <w:r w:rsidR="00286DCA" w:rsidRPr="001B6CC0">
        <w:t>iu</w:t>
      </w:r>
      <w:r w:rsidR="00D75859" w:rsidRPr="001B6CC0">
        <w:t xml:space="preserve"> </w:t>
      </w:r>
      <w:r w:rsidR="00286DCA" w:rsidRPr="001B6CC0">
        <w:t>Gimnazijos</w:t>
      </w:r>
      <w:r w:rsidR="00D75859" w:rsidRPr="001B6CC0">
        <w:t xml:space="preserve"> veiklos planu; </w:t>
      </w:r>
    </w:p>
    <w:p w14:paraId="65C7228E" w14:textId="7FC35DC2" w:rsidR="00D75859" w:rsidRPr="001B6CC0" w:rsidRDefault="00542184" w:rsidP="008A3B9E">
      <w:pPr>
        <w:ind w:firstLine="851"/>
        <w:jc w:val="both"/>
      </w:pPr>
      <w:r w:rsidRPr="00E06374">
        <w:t>26.4.</w:t>
      </w:r>
      <w:r>
        <w:t xml:space="preserve"> </w:t>
      </w:r>
      <w:r w:rsidR="00D75859" w:rsidRPr="001B6CC0">
        <w:t xml:space="preserve">patvirtintu </w:t>
      </w:r>
      <w:r w:rsidR="00286DCA" w:rsidRPr="001B6CC0">
        <w:t>Gimnazijos</w:t>
      </w:r>
      <w:r w:rsidR="00D75859" w:rsidRPr="001B6CC0">
        <w:t xml:space="preserve"> ugdymo planu</w:t>
      </w:r>
      <w:r w:rsidR="00286DCA" w:rsidRPr="001B6CC0">
        <w:t>.</w:t>
      </w:r>
    </w:p>
    <w:p w14:paraId="2385A084" w14:textId="1EF64E0C" w:rsidR="00D75859" w:rsidRDefault="00542184" w:rsidP="008A3B9E">
      <w:pPr>
        <w:ind w:firstLine="851"/>
        <w:jc w:val="both"/>
      </w:pPr>
      <w:r w:rsidRPr="00E06374">
        <w:t>27.</w:t>
      </w:r>
      <w:r>
        <w:t xml:space="preserve"> </w:t>
      </w:r>
      <w:r w:rsidR="00AB0DFB" w:rsidRPr="00A94B8E">
        <w:t xml:space="preserve">Gimnazijai </w:t>
      </w:r>
      <w:r w:rsidR="00AB0DFB" w:rsidRPr="00C735FB">
        <w:t xml:space="preserve">vadovauja direktorius. </w:t>
      </w:r>
      <w:r w:rsidR="00AB0DFB" w:rsidRPr="00A94B8E">
        <w:t xml:space="preserve">Gimnazijos </w:t>
      </w:r>
      <w:r w:rsidR="00AB0DFB" w:rsidRPr="00C735FB">
        <w:t xml:space="preserve">direktoriumi gali būti tik nepriekaištingos reputacijos asmuo, kuriam atliktas vadovavimo valstybinei ar savivaldybės švietimo įstaigai (išskyrus aukštąją mokyklą) kompetencijų vertinimas, atitinkantis </w:t>
      </w:r>
      <w:r w:rsidR="00F148F2">
        <w:t xml:space="preserve">Lietuvos Respublikos </w:t>
      </w:r>
      <w:r w:rsidR="00AB0DFB" w:rsidRPr="00C735FB">
        <w:t>švietimo, mokslo ir sporto ministro nustatytus reikalavimus, arba, jeigu asmuo vienoje švietimo įstaigoje vadovo pareigas ėjo ne mažiau kaip 10 metų,</w:t>
      </w:r>
      <w:r w:rsidR="00AB0DFB" w:rsidRPr="00C735FB">
        <w:rPr>
          <w:b/>
          <w:bCs/>
        </w:rPr>
        <w:t xml:space="preserve"> </w:t>
      </w:r>
      <w:r w:rsidR="00AB0DFB" w:rsidRPr="00C735FB">
        <w:t xml:space="preserve">jam prilygintas vertinimas </w:t>
      </w:r>
      <w:r w:rsidR="00F148F2">
        <w:t xml:space="preserve">Lietuvos Respublikos </w:t>
      </w:r>
      <w:r w:rsidR="00AB0DFB" w:rsidRPr="00C735FB">
        <w:t>švietimo, mokslo ir sporto</w:t>
      </w:r>
      <w:r w:rsidR="00AB0DFB" w:rsidRPr="00C735FB">
        <w:rPr>
          <w:b/>
          <w:bCs/>
        </w:rPr>
        <w:t xml:space="preserve"> </w:t>
      </w:r>
      <w:r w:rsidR="00AB0DFB" w:rsidRPr="00C735FB">
        <w:t xml:space="preserve">ministro nustatyta tvarka. Asmuo priimamas į švietimo įstaigos vadovo pareigas </w:t>
      </w:r>
      <w:r w:rsidR="00F148F2">
        <w:t xml:space="preserve">Lietuvos Respublikos </w:t>
      </w:r>
      <w:r w:rsidR="00AB0DFB" w:rsidRPr="00C735FB">
        <w:t>švietimo, mokslo ir sporto</w:t>
      </w:r>
      <w:r w:rsidR="00AB0DFB" w:rsidRPr="00C735FB">
        <w:rPr>
          <w:b/>
          <w:bCs/>
        </w:rPr>
        <w:t xml:space="preserve"> </w:t>
      </w:r>
      <w:r w:rsidR="00AB0DFB" w:rsidRPr="00C735FB">
        <w:t>ministro nustatyta tvarka, patikrinus jo kompetencijas</w:t>
      </w:r>
      <w:r w:rsidR="00AB0DFB" w:rsidRPr="00C735FB">
        <w:rPr>
          <w:b/>
          <w:bCs/>
        </w:rPr>
        <w:t xml:space="preserve"> </w:t>
      </w:r>
      <w:r w:rsidR="00AB0DFB" w:rsidRPr="00C735FB">
        <w:t>atlikti pareigybės aprašyme nustatytas funkcijas.</w:t>
      </w:r>
    </w:p>
    <w:p w14:paraId="190FB4F5" w14:textId="7B7A83E0" w:rsidR="00BB5E26" w:rsidRPr="006D3FB2" w:rsidRDefault="00542184" w:rsidP="00BB5E26">
      <w:pPr>
        <w:ind w:firstLine="851"/>
        <w:jc w:val="both"/>
      </w:pPr>
      <w:r w:rsidRPr="00E06374">
        <w:t>28.</w:t>
      </w:r>
      <w:r>
        <w:t xml:space="preserve"> </w:t>
      </w:r>
      <w:r w:rsidR="00BB5E26" w:rsidRPr="006D3FB2">
        <w:t>Gimnazijos direktorius negali būti laikomas nepriekaištingos reputacijos, jeigu yra bent viena iš šių sąlygų:</w:t>
      </w:r>
    </w:p>
    <w:p w14:paraId="0A9DE017" w14:textId="2FE2A4D6" w:rsidR="00BB5E26" w:rsidRPr="006D3FB2" w:rsidRDefault="002964AD" w:rsidP="00BB5E26">
      <w:pPr>
        <w:ind w:firstLine="851"/>
        <w:jc w:val="both"/>
      </w:pPr>
      <w:r w:rsidRPr="00E06374">
        <w:t>28.1.</w:t>
      </w:r>
      <w:r>
        <w:t xml:space="preserve"> </w:t>
      </w:r>
      <w:r w:rsidR="00BB5E26" w:rsidRPr="006D3FB2">
        <w:t>jis yra teistas už sunkų ir (ar) labai sunkų nusikaltimą, neatsižvelgiant į tai, ar teistumas yra išnykęs, ar panaikintas, ar teistas už kitą tyčinį nusikaltimą, jeigu teistumas neišnykęs ar nepanaikintas;</w:t>
      </w:r>
    </w:p>
    <w:p w14:paraId="65AA97F6" w14:textId="429E163F" w:rsidR="00BB5E26" w:rsidRPr="006D3FB2" w:rsidRDefault="002964AD" w:rsidP="00BB5E26">
      <w:pPr>
        <w:ind w:firstLine="851"/>
        <w:jc w:val="both"/>
      </w:pPr>
      <w:r w:rsidRPr="00E06374">
        <w:t>28.2.</w:t>
      </w:r>
      <w:r>
        <w:t xml:space="preserve"> </w:t>
      </w:r>
      <w:r w:rsidR="00BB5E26" w:rsidRPr="006D3FB2">
        <w:t>jis buvo atleistas iš pareigų už tarnybinį nusižengimą ar iš darbo už darbo pareigų ar darbo drausmės pažeidimą ir nuo atleidimo iš pareigų ar darbo nepraėjo 3 metai;</w:t>
      </w:r>
    </w:p>
    <w:p w14:paraId="5C94AEC1" w14:textId="365D8387" w:rsidR="00BB5E26" w:rsidRPr="006D3FB2" w:rsidRDefault="002964AD" w:rsidP="00BB5E26">
      <w:pPr>
        <w:ind w:firstLine="851"/>
        <w:jc w:val="both"/>
      </w:pPr>
      <w:r w:rsidRPr="00E06374">
        <w:t>28.3.</w:t>
      </w:r>
      <w:r>
        <w:t xml:space="preserve"> </w:t>
      </w:r>
      <w:r w:rsidR="00BB5E26" w:rsidRPr="006D3FB2">
        <w:t>jis piktnaudžiauja alkoholiu, psichotropinėmis, narkotinėmis ar kitomis psichiką veikiančiomis medžiagomis;</w:t>
      </w:r>
    </w:p>
    <w:p w14:paraId="4F00FBA7" w14:textId="73521EC9" w:rsidR="00BB5E26" w:rsidRPr="006D3FB2" w:rsidRDefault="002964AD" w:rsidP="00BB5E26">
      <w:pPr>
        <w:ind w:firstLine="851"/>
        <w:jc w:val="both"/>
      </w:pPr>
      <w:r w:rsidRPr="00E06374">
        <w:t>28.4.</w:t>
      </w:r>
      <w:r>
        <w:t xml:space="preserve"> </w:t>
      </w:r>
      <w:r w:rsidR="00BB5E26" w:rsidRPr="006D3FB2">
        <w:t>jis savo elgesiu ir (ar) veikla pažeidė švietimo, mokslo ir sporto ministro patvirtinto Pedagogų etikos kodekso reikalavimus ir po pažeidimo nustatymo nėra praėję vieni metai;</w:t>
      </w:r>
    </w:p>
    <w:p w14:paraId="73C311D4" w14:textId="2F8F9654" w:rsidR="00BB5E26" w:rsidRPr="006D3FB2" w:rsidRDefault="002964AD" w:rsidP="00BB5E26">
      <w:pPr>
        <w:ind w:firstLine="851"/>
        <w:jc w:val="both"/>
      </w:pPr>
      <w:r w:rsidRPr="00E06374">
        <w:t>28.5.</w:t>
      </w:r>
      <w:r w:rsidR="00BB5E26" w:rsidRPr="006D3FB2">
        <w:t xml:space="preserve"> jis yra ar buvo įstatymų nustatyta tvarka uždraustos organizacijos narys, jeigu nuo narystės pabaigos nepraėjo 3 metai;</w:t>
      </w:r>
    </w:p>
    <w:p w14:paraId="1D8FDBE4" w14:textId="1169539C" w:rsidR="00BB5E26" w:rsidRPr="006D3FB2" w:rsidRDefault="002964AD" w:rsidP="00BB5E26">
      <w:pPr>
        <w:ind w:firstLine="851"/>
        <w:jc w:val="both"/>
      </w:pPr>
      <w:r w:rsidRPr="00E06374">
        <w:t>28.6.</w:t>
      </w:r>
      <w:r>
        <w:t xml:space="preserve"> </w:t>
      </w:r>
      <w:r w:rsidR="00BB5E26" w:rsidRPr="006D3FB2">
        <w:t>jis yra pripažintas šiurkščiai pažeidęs Lietuvos Respublikos viešųjų ir privačių interesų derinimo įstatymo reikalavimus ir nuo pažeidimo padarymo nepraėjo 3 metai.</w:t>
      </w:r>
    </w:p>
    <w:p w14:paraId="58F266B2" w14:textId="00D4ED3F" w:rsidR="005B0C83" w:rsidRPr="006D3FB2" w:rsidRDefault="002964AD" w:rsidP="005B0C83">
      <w:pPr>
        <w:ind w:firstLine="851"/>
        <w:jc w:val="both"/>
      </w:pPr>
      <w:r w:rsidRPr="00E06374">
        <w:t>29.</w:t>
      </w:r>
      <w:r w:rsidR="00D75859" w:rsidRPr="006D3FB2">
        <w:t xml:space="preserve"> </w:t>
      </w:r>
      <w:r w:rsidR="00AB0DFB" w:rsidRPr="006D3FB2">
        <w:t xml:space="preserve">Gimnazijos direktorių viešo konkurso būdu į pareigas penkeriems metams skiria ir iš jų atleidžia </w:t>
      </w:r>
      <w:bookmarkStart w:id="19" w:name="_Hlk79496244"/>
      <w:r w:rsidR="00AB0DFB" w:rsidRPr="006D3FB2">
        <w:t>Savivaldybės</w:t>
      </w:r>
      <w:r w:rsidR="00ED1E9C" w:rsidRPr="006D3FB2">
        <w:t xml:space="preserve"> </w:t>
      </w:r>
      <w:r w:rsidR="00AB0DFB" w:rsidRPr="006D3FB2">
        <w:t>meras</w:t>
      </w:r>
      <w:bookmarkEnd w:id="19"/>
      <w:r w:rsidR="00AB0DFB" w:rsidRPr="006D3FB2">
        <w:t>.</w:t>
      </w:r>
    </w:p>
    <w:p w14:paraId="271E52B4" w14:textId="176F2F16" w:rsidR="001317A3" w:rsidRPr="006D3FB2" w:rsidRDefault="002964AD" w:rsidP="001317A3">
      <w:pPr>
        <w:pStyle w:val="Nuostataisraasnumeruotas"/>
        <w:numPr>
          <w:ilvl w:val="0"/>
          <w:numId w:val="0"/>
        </w:numPr>
        <w:ind w:firstLine="851"/>
      </w:pPr>
      <w:r w:rsidRPr="00E06374">
        <w:t>30.</w:t>
      </w:r>
      <w:r>
        <w:t xml:space="preserve"> </w:t>
      </w:r>
      <w:r w:rsidR="001317A3" w:rsidRPr="006D3FB2">
        <w:t>Direktorius nepasibaigus jo kadencijai gali būti atšaukiamas iš pareigų šių Nuostatų 3</w:t>
      </w:r>
      <w:r w:rsidR="00451E12" w:rsidRPr="006D3FB2">
        <w:t>2</w:t>
      </w:r>
      <w:r w:rsidR="001317A3" w:rsidRPr="006D3FB2">
        <w:t xml:space="preserve"> punkte nustatyta tvarka tik dėl šių priežasčių:</w:t>
      </w:r>
    </w:p>
    <w:p w14:paraId="51578314" w14:textId="26684FF2" w:rsidR="001317A3" w:rsidRPr="006D3FB2" w:rsidRDefault="003366C0" w:rsidP="001317A3">
      <w:pPr>
        <w:pStyle w:val="Nuostataisraasnumeruotas"/>
        <w:numPr>
          <w:ilvl w:val="0"/>
          <w:numId w:val="0"/>
        </w:numPr>
        <w:ind w:firstLine="851"/>
      </w:pPr>
      <w:r w:rsidRPr="00E06374">
        <w:lastRenderedPageBreak/>
        <w:t>30.1.</w:t>
      </w:r>
      <w:r w:rsidR="001317A3" w:rsidRPr="006D3FB2">
        <w:t xml:space="preserve"> asmuo praranda nepriekaištingą reputaciją;</w:t>
      </w:r>
    </w:p>
    <w:p w14:paraId="254C7F3E" w14:textId="05344CB4" w:rsidR="001317A3" w:rsidRPr="006D3FB2" w:rsidRDefault="003366C0" w:rsidP="001317A3">
      <w:pPr>
        <w:pStyle w:val="Nuostataisraasnumeruotas"/>
        <w:numPr>
          <w:ilvl w:val="0"/>
          <w:numId w:val="0"/>
        </w:numPr>
        <w:ind w:firstLine="851"/>
      </w:pPr>
      <w:r w:rsidRPr="00E06374">
        <w:t>30.2.</w:t>
      </w:r>
      <w:r>
        <w:t xml:space="preserve"> </w:t>
      </w:r>
      <w:r w:rsidR="001317A3" w:rsidRPr="006D3FB2">
        <w:t>paaiškėja, kad dalyvaudamas viešame konkurse Gimnazijos direktoriaus pareigoms eiti nuslėpė ar pateikė tikrovės neatitinkančius duomenis, dėl kurių negalėjo būti priimtas į vadovo pareigas.</w:t>
      </w:r>
    </w:p>
    <w:p w14:paraId="02BA335C" w14:textId="6699DD9D" w:rsidR="001317A3" w:rsidRPr="006D3FB2" w:rsidRDefault="003366C0" w:rsidP="001317A3">
      <w:pPr>
        <w:pStyle w:val="Nuostataisraasnumeruotas"/>
        <w:numPr>
          <w:ilvl w:val="0"/>
          <w:numId w:val="0"/>
        </w:numPr>
        <w:ind w:firstLine="851"/>
      </w:pPr>
      <w:r w:rsidRPr="00E06374">
        <w:t>31.</w:t>
      </w:r>
      <w:r w:rsidR="001317A3" w:rsidRPr="006D3FB2">
        <w:t xml:space="preserve"> Gimnazijos direktorius</w:t>
      </w:r>
      <w:r w:rsidR="001317A3" w:rsidRPr="006D3FB2">
        <w:rPr>
          <w:lang w:eastAsia="en-US"/>
        </w:rPr>
        <w:t xml:space="preserve"> atšaukiamas savivaldybės mero sprendimu. </w:t>
      </w:r>
      <w:r w:rsidR="001317A3" w:rsidRPr="006D3FB2">
        <w:t>Gimnazijos direktorius</w:t>
      </w:r>
      <w:r w:rsidR="001317A3" w:rsidRPr="006D3FB2">
        <w:rPr>
          <w:lang w:eastAsia="en-US"/>
        </w:rPr>
        <w:t xml:space="preserve"> apie jo atšaukimą rašytiniu pranešimu informuojamas prieš 3 darbo dienas iki atšaukimo dienos. Priėmus motyvuotą sprendimą atšaukti </w:t>
      </w:r>
      <w:r w:rsidR="001317A3" w:rsidRPr="006D3FB2">
        <w:t>Gimnazijos direktorių</w:t>
      </w:r>
      <w:r w:rsidR="001317A3" w:rsidRPr="006D3FB2">
        <w:rPr>
          <w:lang w:eastAsia="en-US"/>
        </w:rPr>
        <w:t xml:space="preserve"> iš pareigų, su juo sudaryta darbo sutartis nutraukiama.</w:t>
      </w:r>
    </w:p>
    <w:p w14:paraId="079BE11A" w14:textId="57449376" w:rsidR="00D75859" w:rsidRPr="006D3FB2" w:rsidRDefault="003366C0" w:rsidP="008A3B9E">
      <w:pPr>
        <w:pStyle w:val="Pagrindinistekstas"/>
        <w:spacing w:after="0"/>
        <w:ind w:firstLine="851"/>
        <w:jc w:val="both"/>
      </w:pPr>
      <w:r w:rsidRPr="00E06374">
        <w:t>32.</w:t>
      </w:r>
      <w:r>
        <w:t xml:space="preserve"> </w:t>
      </w:r>
      <w:r w:rsidR="00AB0DFB" w:rsidRPr="006D3FB2">
        <w:t>Gimnazijos direktoriaus pareigybės aprašymą tvirtina, įgyvendina kitas funkcijas, susijusias su direktoriaus darbo santykiais, Darbo kodekso ir kitų teisės aktų nustatyta tvarka Savivaldybės meras.</w:t>
      </w:r>
    </w:p>
    <w:p w14:paraId="02175D58" w14:textId="2E089A10" w:rsidR="00D75859" w:rsidRPr="006D3FB2" w:rsidRDefault="00760441" w:rsidP="00760441">
      <w:pPr>
        <w:pStyle w:val="Pagrindinistekstas"/>
        <w:tabs>
          <w:tab w:val="left" w:pos="426"/>
          <w:tab w:val="left" w:pos="851"/>
          <w:tab w:val="left" w:pos="1134"/>
          <w:tab w:val="left" w:pos="1843"/>
        </w:tabs>
        <w:spacing w:after="0"/>
        <w:jc w:val="both"/>
      </w:pPr>
      <w:r w:rsidRPr="006D3FB2">
        <w:tab/>
      </w:r>
      <w:r w:rsidRPr="006D3FB2">
        <w:tab/>
      </w:r>
      <w:r w:rsidR="00831EF9" w:rsidRPr="00E06374">
        <w:t>33.</w:t>
      </w:r>
      <w:r w:rsidR="00831EF9">
        <w:t xml:space="preserve"> </w:t>
      </w:r>
      <w:r w:rsidR="00D75859" w:rsidRPr="006D3FB2">
        <w:t xml:space="preserve">Kai direktoriaus nėra (atostogų, komandiruotės, laikinojo nedarbingumo ir kitais atvejais), jį pavaduoja direktoriaus pavaduotojas ugdymui, o kai jo nėra – direktoriaus funkcijas atlieka </w:t>
      </w:r>
      <w:r w:rsidR="00DB7369" w:rsidRPr="006D3FB2">
        <w:t xml:space="preserve">Savivaldybės mero </w:t>
      </w:r>
      <w:r w:rsidR="00D75859" w:rsidRPr="006D3FB2">
        <w:t xml:space="preserve">paskirtas </w:t>
      </w:r>
      <w:r w:rsidR="00BC416F" w:rsidRPr="006D3FB2">
        <w:t xml:space="preserve">kitas </w:t>
      </w:r>
      <w:r w:rsidR="00385451" w:rsidRPr="006D3FB2">
        <w:t>Gimnazijos</w:t>
      </w:r>
      <w:r w:rsidR="00D75859" w:rsidRPr="006D3FB2">
        <w:t xml:space="preserve"> darbuotojas.</w:t>
      </w:r>
    </w:p>
    <w:p w14:paraId="5564A39A" w14:textId="649E5F12" w:rsidR="00385451" w:rsidRPr="006D3FB2" w:rsidRDefault="00831EF9" w:rsidP="00760441">
      <w:pPr>
        <w:tabs>
          <w:tab w:val="left" w:pos="993"/>
        </w:tabs>
        <w:ind w:firstLine="851"/>
        <w:jc w:val="both"/>
      </w:pPr>
      <w:r w:rsidRPr="00E06374">
        <w:t>34.</w:t>
      </w:r>
      <w:r>
        <w:t xml:space="preserve"> </w:t>
      </w:r>
      <w:r w:rsidR="00D75859" w:rsidRPr="006D3FB2">
        <w:t>Direktorius:</w:t>
      </w:r>
    </w:p>
    <w:p w14:paraId="10E5325A" w14:textId="5BEE360F" w:rsidR="00D75859" w:rsidRPr="006D3FB2" w:rsidRDefault="00831EF9" w:rsidP="00760441">
      <w:pPr>
        <w:tabs>
          <w:tab w:val="left" w:pos="993"/>
        </w:tabs>
        <w:ind w:firstLine="851"/>
        <w:jc w:val="both"/>
      </w:pPr>
      <w:r w:rsidRPr="00E06374">
        <w:t>34.1.</w:t>
      </w:r>
      <w:r>
        <w:t xml:space="preserve"> </w:t>
      </w:r>
      <w:r w:rsidR="00D75859" w:rsidRPr="006D3FB2">
        <w:t xml:space="preserve">organizuoja ir koordinuoja </w:t>
      </w:r>
      <w:r w:rsidR="00385451" w:rsidRPr="006D3FB2">
        <w:t>Gimnazijos</w:t>
      </w:r>
      <w:r w:rsidR="00D75859" w:rsidRPr="006D3FB2">
        <w:t xml:space="preserve"> veiklą pavestoms funkcijoms atlikti ir uždaviniams įgyvendinti, analizuoja ir vertina </w:t>
      </w:r>
      <w:r w:rsidR="00385451" w:rsidRPr="006D3FB2">
        <w:t>Gimnazijos</w:t>
      </w:r>
      <w:r w:rsidR="00D75859" w:rsidRPr="006D3FB2">
        <w:t xml:space="preserve"> veiklą, materialinius ir intelektinius išteklius, inicijuoja </w:t>
      </w:r>
      <w:r w:rsidR="00385451" w:rsidRPr="006D3FB2">
        <w:t>Gimnazijos</w:t>
      </w:r>
      <w:r w:rsidR="00D75859" w:rsidRPr="006D3FB2">
        <w:t xml:space="preserve"> veiklos kokybės įsivertinimą;</w:t>
      </w:r>
    </w:p>
    <w:p w14:paraId="43C96449" w14:textId="539C865D" w:rsidR="00D75859" w:rsidRPr="006D3FB2" w:rsidRDefault="00831EF9" w:rsidP="008A3B9E">
      <w:pPr>
        <w:ind w:firstLine="851"/>
        <w:jc w:val="both"/>
      </w:pPr>
      <w:r w:rsidRPr="00E06374">
        <w:t>34.2.</w:t>
      </w:r>
      <w:r>
        <w:t xml:space="preserve"> </w:t>
      </w:r>
      <w:r w:rsidR="00D75859" w:rsidRPr="006D3FB2">
        <w:t xml:space="preserve">vadovauja </w:t>
      </w:r>
      <w:r w:rsidR="00385451" w:rsidRPr="006D3FB2">
        <w:t>Gimnazijos</w:t>
      </w:r>
      <w:r w:rsidR="00D75859" w:rsidRPr="006D3FB2">
        <w:t xml:space="preserve"> strateginio plano ir metinių veiklos planų, švietimo programų rengimui, rekomendacijų dėl smurto prevencijos įgyvendinimo </w:t>
      </w:r>
      <w:r w:rsidR="00385451" w:rsidRPr="006D3FB2">
        <w:t>Gimnazijoje</w:t>
      </w:r>
      <w:r w:rsidR="00D75859" w:rsidRPr="006D3FB2">
        <w:t xml:space="preserve"> priemonių įgyvendinimui ir vadovauja jų vykdymui;</w:t>
      </w:r>
    </w:p>
    <w:p w14:paraId="20192A33" w14:textId="60A6DC40" w:rsidR="00D75859" w:rsidRPr="006D3FB2" w:rsidRDefault="00831EF9" w:rsidP="008A3B9E">
      <w:pPr>
        <w:ind w:firstLine="851"/>
        <w:jc w:val="both"/>
      </w:pPr>
      <w:bookmarkStart w:id="20" w:name="part_b85f7e6630bc4eaa90d3a48853f17a14"/>
      <w:bookmarkEnd w:id="20"/>
      <w:r w:rsidRPr="00E06374">
        <w:t>34.3.</w:t>
      </w:r>
      <w:r>
        <w:t xml:space="preserve"> </w:t>
      </w:r>
      <w:r w:rsidR="00D75859" w:rsidRPr="006D3FB2">
        <w:t xml:space="preserve">tvirtina: </w:t>
      </w:r>
    </w:p>
    <w:p w14:paraId="0074ACAA" w14:textId="4CDD5145" w:rsidR="00D75859" w:rsidRPr="006D3FB2" w:rsidRDefault="00831EF9" w:rsidP="008A3B9E">
      <w:pPr>
        <w:ind w:firstLine="851"/>
        <w:jc w:val="both"/>
        <w:rPr>
          <w:i/>
        </w:rPr>
      </w:pPr>
      <w:r w:rsidRPr="00E06374">
        <w:t>34.3.1.</w:t>
      </w:r>
      <w:r w:rsidRPr="006D3FB2">
        <w:t xml:space="preserve"> </w:t>
      </w:r>
      <w:r w:rsidR="00385451" w:rsidRPr="006D3FB2">
        <w:t>Gimnazijos</w:t>
      </w:r>
      <w:r w:rsidR="00D75859" w:rsidRPr="006D3FB2">
        <w:t xml:space="preserve"> struktūrą</w:t>
      </w:r>
      <w:r w:rsidR="00CC3A0A" w:rsidRPr="006D3FB2">
        <w:t>, išnagrinėjęs savivaldybės mero ar jo įgalioto asmens pasiūlymus dėl jos</w:t>
      </w:r>
      <w:r w:rsidR="00D75859" w:rsidRPr="006D3FB2">
        <w:t xml:space="preserve">; </w:t>
      </w:r>
    </w:p>
    <w:p w14:paraId="1710A9D6" w14:textId="06CF95C0" w:rsidR="00D75859" w:rsidRPr="006D3FB2" w:rsidRDefault="00831EF9" w:rsidP="008A3B9E">
      <w:pPr>
        <w:ind w:firstLine="851"/>
        <w:jc w:val="both"/>
      </w:pPr>
      <w:r w:rsidRPr="00E06374">
        <w:t>34.3.2.</w:t>
      </w:r>
      <w:r w:rsidR="00D75859" w:rsidRPr="006D3FB2">
        <w:t xml:space="preserve"> </w:t>
      </w:r>
      <w:r w:rsidR="00385451" w:rsidRPr="006D3FB2">
        <w:t>Gimnazijos</w:t>
      </w:r>
      <w:r w:rsidR="00D75859" w:rsidRPr="006D3FB2">
        <w:t xml:space="preserve"> darbuotojų pareigybių sąrašą, </w:t>
      </w:r>
      <w:r w:rsidR="00CC3A0A" w:rsidRPr="006D3FB2">
        <w:t>išnagrinėjęs savivaldybės mero ar jo įgalioto asmens pasiūlymus dėl pareigybių skaičiaus</w:t>
      </w:r>
      <w:r w:rsidR="00D75859" w:rsidRPr="006D3FB2">
        <w:t>;</w:t>
      </w:r>
    </w:p>
    <w:p w14:paraId="7550336F" w14:textId="470487B3" w:rsidR="00D75859" w:rsidRPr="006D3FB2" w:rsidRDefault="00831EF9" w:rsidP="008A3B9E">
      <w:pPr>
        <w:ind w:firstLine="851"/>
        <w:jc w:val="both"/>
      </w:pPr>
      <w:r w:rsidRPr="00E06374">
        <w:t>34.3.3.</w:t>
      </w:r>
      <w:r w:rsidRPr="006D3FB2">
        <w:t xml:space="preserve"> </w:t>
      </w:r>
      <w:r w:rsidR="00D75859" w:rsidRPr="006D3FB2">
        <w:t xml:space="preserve"> </w:t>
      </w:r>
      <w:r w:rsidR="00385451" w:rsidRPr="006D3FB2">
        <w:t>Gimnazijos</w:t>
      </w:r>
      <w:r w:rsidR="00D75859" w:rsidRPr="006D3FB2">
        <w:t xml:space="preserve"> tarybos ir </w:t>
      </w:r>
      <w:r w:rsidR="00CC3A0A" w:rsidRPr="006D3FB2">
        <w:t xml:space="preserve">Savivaldybės mero </w:t>
      </w:r>
      <w:r w:rsidR="00D75859" w:rsidRPr="006D3FB2">
        <w:t xml:space="preserve">pritarimu </w:t>
      </w:r>
      <w:r w:rsidR="00385451" w:rsidRPr="006D3FB2">
        <w:t>Gimnazijos</w:t>
      </w:r>
      <w:r w:rsidR="00D75859" w:rsidRPr="006D3FB2">
        <w:t xml:space="preserve"> strateginį planą;</w:t>
      </w:r>
    </w:p>
    <w:p w14:paraId="20D2139D" w14:textId="5E9E6FB2" w:rsidR="00D75859" w:rsidRPr="006D3FB2" w:rsidRDefault="00831EF9" w:rsidP="008A3B9E">
      <w:pPr>
        <w:ind w:firstLine="851"/>
        <w:jc w:val="both"/>
      </w:pPr>
      <w:r w:rsidRPr="00E06374">
        <w:t>34.3.4.</w:t>
      </w:r>
      <w:r w:rsidRPr="006D3FB2">
        <w:t xml:space="preserve"> </w:t>
      </w:r>
      <w:r w:rsidR="00385451" w:rsidRPr="006D3FB2">
        <w:t>Gimnazijos</w:t>
      </w:r>
      <w:r w:rsidR="00D75859" w:rsidRPr="006D3FB2">
        <w:t xml:space="preserve"> tarybos pritarimu </w:t>
      </w:r>
      <w:r w:rsidR="00385451" w:rsidRPr="006D3FB2">
        <w:t>Gimnazijos</w:t>
      </w:r>
      <w:r w:rsidR="00D75859" w:rsidRPr="006D3FB2">
        <w:t xml:space="preserve"> metinius veiklos planus; </w:t>
      </w:r>
    </w:p>
    <w:p w14:paraId="364727A8" w14:textId="0435334B" w:rsidR="00D75859" w:rsidRPr="006D3FB2" w:rsidRDefault="00831EF9" w:rsidP="008A3B9E">
      <w:pPr>
        <w:ind w:firstLine="851"/>
        <w:jc w:val="both"/>
      </w:pPr>
      <w:r w:rsidRPr="00E06374">
        <w:t>34.3.5.</w:t>
      </w:r>
      <w:r w:rsidR="00E06374">
        <w:t xml:space="preserve"> </w:t>
      </w:r>
      <w:r w:rsidR="008E40EE" w:rsidRPr="008E40EE">
        <w:t xml:space="preserve">Gimnazijos ugdymo planą suderinęs Gimnazijos ugdymo plano projektą su Gimnazijos taryba ir su Savivaldybės meru arba jo įgaliotu </w:t>
      </w:r>
      <w:r w:rsidR="008E40EE">
        <w:t>S</w:t>
      </w:r>
      <w:r w:rsidR="008E40EE" w:rsidRPr="008E40EE">
        <w:t>avivaldybės struktūrinio padalinio vadovu;</w:t>
      </w:r>
    </w:p>
    <w:p w14:paraId="62C925A8" w14:textId="085E9D01" w:rsidR="00D75859" w:rsidRPr="00E06374" w:rsidRDefault="00831EF9" w:rsidP="008A3B9E">
      <w:pPr>
        <w:ind w:firstLine="851"/>
        <w:jc w:val="both"/>
      </w:pPr>
      <w:r w:rsidRPr="00E06374">
        <w:t xml:space="preserve">34.3.6. </w:t>
      </w:r>
      <w:r w:rsidR="00385451" w:rsidRPr="00E06374">
        <w:t>Gimnazijos</w:t>
      </w:r>
      <w:r w:rsidR="00D75859" w:rsidRPr="00E06374">
        <w:t xml:space="preserve"> mokytojų ir kitų darbuotojų pareigybių aprašymus; </w:t>
      </w:r>
    </w:p>
    <w:p w14:paraId="59B67EC3" w14:textId="30B9F14E" w:rsidR="00D75859" w:rsidRPr="00E06374" w:rsidRDefault="00831EF9" w:rsidP="008A3B9E">
      <w:pPr>
        <w:ind w:firstLine="851"/>
        <w:jc w:val="both"/>
      </w:pPr>
      <w:r w:rsidRPr="00E06374">
        <w:t xml:space="preserve">34.3.7. </w:t>
      </w:r>
      <w:r w:rsidR="00D75859" w:rsidRPr="006D3FB2">
        <w:t xml:space="preserve">suderinęs su </w:t>
      </w:r>
      <w:r w:rsidR="00385451" w:rsidRPr="006D3FB2">
        <w:t>Gimnazijos</w:t>
      </w:r>
      <w:r w:rsidR="00D75859" w:rsidRPr="006D3FB2">
        <w:t xml:space="preserve"> darbuotojų atstovu (atstovais) ir </w:t>
      </w:r>
      <w:r w:rsidR="00385451" w:rsidRPr="006D3FB2">
        <w:t>Gimnazijos</w:t>
      </w:r>
      <w:r w:rsidR="00D75859" w:rsidRPr="006D3FB2">
        <w:t xml:space="preserve"> taryba </w:t>
      </w:r>
      <w:r w:rsidR="00385451" w:rsidRPr="006D3FB2">
        <w:t xml:space="preserve">Gimnazijos </w:t>
      </w:r>
      <w:r w:rsidR="00D75859" w:rsidRPr="006D3FB2">
        <w:t xml:space="preserve">darbo tvarkos taisykles, kuriose taip pat </w:t>
      </w:r>
      <w:bookmarkStart w:id="21" w:name="_Hlk79496504"/>
      <w:r w:rsidR="00DB7369" w:rsidRPr="006D3FB2">
        <w:t xml:space="preserve">nustatomos </w:t>
      </w:r>
      <w:bookmarkEnd w:id="21"/>
      <w:r w:rsidR="00385451" w:rsidRPr="006D3FB2">
        <w:t xml:space="preserve">Gimnazijos </w:t>
      </w:r>
      <w:r w:rsidR="00D75859" w:rsidRPr="006D3FB2">
        <w:t>bendruomenės narių teisės, par</w:t>
      </w:r>
      <w:r w:rsidR="00D75859" w:rsidRPr="00E06374">
        <w:t>eigos ir atsakomybė;</w:t>
      </w:r>
    </w:p>
    <w:p w14:paraId="4929EBC9" w14:textId="686B01CF" w:rsidR="00D75859" w:rsidRPr="00E06374" w:rsidRDefault="00831EF9" w:rsidP="008A3B9E">
      <w:pPr>
        <w:ind w:firstLine="851"/>
        <w:jc w:val="both"/>
      </w:pPr>
      <w:r w:rsidRPr="00E06374">
        <w:t xml:space="preserve">34.3.8. </w:t>
      </w:r>
      <w:r w:rsidR="00385451" w:rsidRPr="00E06374">
        <w:t>Gimnazijos</w:t>
      </w:r>
      <w:r w:rsidR="00D75859" w:rsidRPr="00E06374">
        <w:t xml:space="preserve"> vaiko gerovės komisijos darbo reglamentą, </w:t>
      </w:r>
      <w:r w:rsidR="00385451" w:rsidRPr="00E06374">
        <w:t>Gimnazijos</w:t>
      </w:r>
      <w:r w:rsidR="00D75859" w:rsidRPr="00E06374">
        <w:t xml:space="preserve"> savivaldos institucijų (mokytojų, </w:t>
      </w:r>
      <w:r w:rsidR="00D75859" w:rsidRPr="00E06374">
        <w:rPr>
          <w:rStyle w:val="normal-h"/>
        </w:rPr>
        <w:t>mokinių, tėvų (globėjų, rūpintojų)</w:t>
      </w:r>
      <w:r w:rsidR="00D75859" w:rsidRPr="00E06374">
        <w:t xml:space="preserve"> nuostatus, darbų saugos ir sveikatos instrukcijas, darbo laiko apskaitos žiniaraščius, kitus </w:t>
      </w:r>
      <w:r w:rsidR="0077454B" w:rsidRPr="00E06374">
        <w:t>vidaus tvarkomuosius dokumentus;</w:t>
      </w:r>
    </w:p>
    <w:p w14:paraId="68475BE7" w14:textId="6C3153E7" w:rsidR="00D75859" w:rsidRPr="00E06374" w:rsidRDefault="00831EF9" w:rsidP="008A3B9E">
      <w:pPr>
        <w:ind w:firstLine="851"/>
        <w:jc w:val="both"/>
      </w:pPr>
      <w:r w:rsidRPr="00E06374">
        <w:t xml:space="preserve">34.4. </w:t>
      </w:r>
      <w:r w:rsidR="00D75859" w:rsidRPr="00E06374">
        <w:t xml:space="preserve">leidžia įsakymus, kontroliuoja jų vykdymą; </w:t>
      </w:r>
    </w:p>
    <w:p w14:paraId="149D9D9D" w14:textId="3B6CA414" w:rsidR="00D75859" w:rsidRPr="00E06374" w:rsidRDefault="00831EF9" w:rsidP="008A3B9E">
      <w:pPr>
        <w:tabs>
          <w:tab w:val="left" w:pos="567"/>
        </w:tabs>
        <w:ind w:firstLine="851"/>
        <w:jc w:val="both"/>
      </w:pPr>
      <w:r w:rsidRPr="00E06374">
        <w:t>34.5.</w:t>
      </w:r>
      <w:r w:rsidR="00D75859" w:rsidRPr="00E06374">
        <w:t xml:space="preserve"> atstovauja </w:t>
      </w:r>
      <w:r w:rsidR="0077454B" w:rsidRPr="00E06374">
        <w:t>Gimnazijai</w:t>
      </w:r>
      <w:r w:rsidR="00D75859" w:rsidRPr="00E06374">
        <w:t xml:space="preserve"> teismuose, valstybės ir Savivaldybės institucijose bei santykiuose su trečiaisiais asmenimis;</w:t>
      </w:r>
    </w:p>
    <w:p w14:paraId="7DB44AB3" w14:textId="51DF611E" w:rsidR="00D75859" w:rsidRPr="00E06374" w:rsidRDefault="00831EF9" w:rsidP="008A3B9E">
      <w:pPr>
        <w:ind w:firstLine="851"/>
        <w:jc w:val="both"/>
      </w:pPr>
      <w:r w:rsidRPr="00E06374">
        <w:t xml:space="preserve">34.6. </w:t>
      </w:r>
      <w:r w:rsidR="00D75859" w:rsidRPr="00E06374">
        <w:t xml:space="preserve">sudaro </w:t>
      </w:r>
      <w:r w:rsidR="0077454B" w:rsidRPr="00E06374">
        <w:t>Gimnazijos</w:t>
      </w:r>
      <w:r w:rsidR="00D75859" w:rsidRPr="00E06374">
        <w:t xml:space="preserve"> vardu sutartis </w:t>
      </w:r>
      <w:r w:rsidR="0077454B" w:rsidRPr="00E06374">
        <w:t>Gimnazijos</w:t>
      </w:r>
      <w:r w:rsidR="00D75859" w:rsidRPr="00E06374">
        <w:t xml:space="preserve"> funkcijoms atlikti;</w:t>
      </w:r>
    </w:p>
    <w:p w14:paraId="08A2BDDA" w14:textId="019D8B2D" w:rsidR="00D75859" w:rsidRPr="00E06374" w:rsidRDefault="00831EF9" w:rsidP="008A3B9E">
      <w:pPr>
        <w:tabs>
          <w:tab w:val="left" w:pos="567"/>
          <w:tab w:val="left" w:pos="709"/>
          <w:tab w:val="num" w:pos="1361"/>
        </w:tabs>
        <w:ind w:firstLine="851"/>
        <w:jc w:val="both"/>
      </w:pPr>
      <w:r w:rsidRPr="00E06374">
        <w:t xml:space="preserve">34.7. </w:t>
      </w:r>
      <w:r w:rsidR="00D75859" w:rsidRPr="00E06374">
        <w:t xml:space="preserve">sudaro </w:t>
      </w:r>
      <w:r w:rsidR="0077454B" w:rsidRPr="00E06374">
        <w:t>Gimnazijos</w:t>
      </w:r>
      <w:r w:rsidR="00D75859" w:rsidRPr="00E06374">
        <w:t xml:space="preserve"> vaiko gerovės komisiją, metodinę tarybą, kitas teisės aktuose ir šiuose Nuostatuose numatytas komisijas, darbo grupes;</w:t>
      </w:r>
    </w:p>
    <w:p w14:paraId="6659FB61" w14:textId="13F0F792" w:rsidR="00D75859" w:rsidRPr="00E06374" w:rsidRDefault="00831EF9" w:rsidP="008A3B9E">
      <w:pPr>
        <w:ind w:firstLine="851"/>
        <w:jc w:val="both"/>
      </w:pPr>
      <w:r w:rsidRPr="00E06374">
        <w:t xml:space="preserve">34.8. </w:t>
      </w:r>
      <w:r w:rsidR="00D75859" w:rsidRPr="00E06374">
        <w:t xml:space="preserve"> inicijuoja </w:t>
      </w:r>
      <w:r w:rsidR="0077454B" w:rsidRPr="00E06374">
        <w:t>Gimnazijos</w:t>
      </w:r>
      <w:r w:rsidR="00D75859" w:rsidRPr="00E06374">
        <w:t xml:space="preserve"> savivaldos institucijų </w:t>
      </w:r>
      <w:r w:rsidR="00D75859" w:rsidRPr="00E06374">
        <w:rPr>
          <w:rStyle w:val="normal-h"/>
        </w:rPr>
        <w:t xml:space="preserve">(mokytojų, mokinių, tėvų (globėjų, rūpintojų) </w:t>
      </w:r>
      <w:r w:rsidR="00D75859" w:rsidRPr="00E06374">
        <w:t>sudarymą ir skatina jų veiklą;</w:t>
      </w:r>
    </w:p>
    <w:p w14:paraId="250DB85E" w14:textId="1E5654B0" w:rsidR="00D75859" w:rsidRPr="006D3FB2" w:rsidRDefault="00831EF9" w:rsidP="008A3B9E">
      <w:pPr>
        <w:ind w:firstLine="851"/>
        <w:jc w:val="both"/>
      </w:pPr>
      <w:r w:rsidRPr="00E06374">
        <w:t xml:space="preserve">34.9. </w:t>
      </w:r>
      <w:r w:rsidR="00D75859" w:rsidRPr="006D3FB2">
        <w:t xml:space="preserve">organizuoja </w:t>
      </w:r>
      <w:r w:rsidR="0077454B" w:rsidRPr="006D3FB2">
        <w:t>Gimnazijos</w:t>
      </w:r>
      <w:r w:rsidR="00D75859" w:rsidRPr="006D3FB2">
        <w:t xml:space="preserve"> dokumentų saugojimą ir valdymą teisės aktų nustatyta tvarka;</w:t>
      </w:r>
    </w:p>
    <w:p w14:paraId="1A66B8DB" w14:textId="53A69E91" w:rsidR="00D75859" w:rsidRPr="00E06374" w:rsidRDefault="00831EF9" w:rsidP="008A3B9E">
      <w:pPr>
        <w:ind w:firstLine="851"/>
        <w:jc w:val="both"/>
      </w:pPr>
      <w:r w:rsidRPr="00E06374">
        <w:t xml:space="preserve">34.10. </w:t>
      </w:r>
      <w:r w:rsidR="00D75859" w:rsidRPr="00E06374">
        <w:t xml:space="preserve"> atlieka </w:t>
      </w:r>
      <w:r w:rsidR="0077454B" w:rsidRPr="00E06374">
        <w:t xml:space="preserve">Gimnazijos </w:t>
      </w:r>
      <w:r w:rsidR="00D75859" w:rsidRPr="00E06374">
        <w:t xml:space="preserve">asignavimų valdytojo funkcijas, vadovaudamasis Lietuvos Respublikos biudžeto sandaros įstatymu, valdo, naudoja ir disponuoja </w:t>
      </w:r>
      <w:r w:rsidR="0077454B" w:rsidRPr="00E06374">
        <w:t>Gimnazijos</w:t>
      </w:r>
      <w:r w:rsidR="00D75859" w:rsidRPr="00E06374">
        <w:t xml:space="preserve"> turtu ir lėšomis teisės aktų nustatyta tvarka, rūpinasi </w:t>
      </w:r>
      <w:r w:rsidR="0077454B" w:rsidRPr="00E06374">
        <w:t>Gimnazijos</w:t>
      </w:r>
      <w:r w:rsidR="00D75859" w:rsidRPr="00E06374">
        <w:t xml:space="preserve"> intelektiniais, materialiniais, finansiniais, informaciniais ištekliais, užtikrina optimalų jų valdymą ir naudojimą;</w:t>
      </w:r>
    </w:p>
    <w:p w14:paraId="71CE60B4" w14:textId="3A1E0BAD" w:rsidR="00D75859" w:rsidRPr="00E06374" w:rsidRDefault="00831EF9" w:rsidP="008A3B9E">
      <w:pPr>
        <w:ind w:firstLine="851"/>
        <w:jc w:val="both"/>
      </w:pPr>
      <w:r w:rsidRPr="00E06374">
        <w:lastRenderedPageBreak/>
        <w:t xml:space="preserve">34.11. </w:t>
      </w:r>
      <w:r w:rsidR="00D75859" w:rsidRPr="00E06374">
        <w:t xml:space="preserve"> priima į </w:t>
      </w:r>
      <w:r w:rsidR="0077454B" w:rsidRPr="00E06374">
        <w:t>Gimnaziją</w:t>
      </w:r>
      <w:r w:rsidR="00D75859" w:rsidRPr="00E06374">
        <w:t xml:space="preserve"> </w:t>
      </w:r>
      <w:r w:rsidR="006A43EE" w:rsidRPr="00E06374">
        <w:t>vaikus</w:t>
      </w:r>
      <w:r w:rsidR="004450F6" w:rsidRPr="00E06374">
        <w:t xml:space="preserve"> </w:t>
      </w:r>
      <w:r w:rsidR="006A43EE" w:rsidRPr="00E06374">
        <w:t>/</w:t>
      </w:r>
      <w:r w:rsidR="004450F6" w:rsidRPr="00E06374">
        <w:t xml:space="preserve"> </w:t>
      </w:r>
      <w:r w:rsidR="00D75859" w:rsidRPr="00E06374">
        <w:t>mokinius Savivaldybės tarybos nustatyta tvarka, sudaro su jais mokymo sutartis teisės aktų nustatyta tvarka;</w:t>
      </w:r>
    </w:p>
    <w:p w14:paraId="1560CD9B" w14:textId="2DB2AE03" w:rsidR="00D75859" w:rsidRPr="00E06374" w:rsidRDefault="00831EF9" w:rsidP="008A3B9E">
      <w:pPr>
        <w:ind w:firstLine="851"/>
        <w:jc w:val="both"/>
      </w:pPr>
      <w:r w:rsidRPr="00E06374">
        <w:t xml:space="preserve">34.12. </w:t>
      </w:r>
      <w:r w:rsidR="00D75859" w:rsidRPr="00E06374">
        <w:t xml:space="preserve"> nustato mokinių teises, pareigas ir atsakomybę, tvirtina </w:t>
      </w:r>
      <w:r w:rsidR="006A43EE" w:rsidRPr="00E06374">
        <w:t xml:space="preserve">Mokinių </w:t>
      </w:r>
      <w:r w:rsidR="00D75859" w:rsidRPr="00E06374">
        <w:t xml:space="preserve">elgesio taisykles, vadovaudamasis įstatymais ir kitais teisės aktais, </w:t>
      </w:r>
      <w:r w:rsidR="0077454B" w:rsidRPr="00E06374">
        <w:t>Gimnazijos</w:t>
      </w:r>
      <w:r w:rsidR="00D75859" w:rsidRPr="00E06374">
        <w:t xml:space="preserve"> darbo tvarkos taisyklėmis</w:t>
      </w:r>
      <w:r w:rsidR="00592E87" w:rsidRPr="00E06374">
        <w:t xml:space="preserve">, </w:t>
      </w:r>
      <w:r w:rsidR="00D75859" w:rsidRPr="00E06374">
        <w:t>skiria už mokinio elgesio normų pažeidimą mokiniui drausmines auklėjamojo poveikio priemones, numatytas Lietuvos Respublikos vaiko teisių apsaugos pagrindų įstatyme;</w:t>
      </w:r>
    </w:p>
    <w:p w14:paraId="3DBC82A8" w14:textId="3ACA6B7A" w:rsidR="00D75859" w:rsidRPr="006D3FB2" w:rsidRDefault="00831EF9" w:rsidP="008A3B9E">
      <w:pPr>
        <w:ind w:firstLine="851"/>
        <w:jc w:val="both"/>
      </w:pPr>
      <w:r w:rsidRPr="00E06374">
        <w:t>34.13.</w:t>
      </w:r>
      <w:r w:rsidRPr="006D3FB2">
        <w:t xml:space="preserve"> </w:t>
      </w:r>
      <w:r w:rsidR="00D75859" w:rsidRPr="006D3FB2">
        <w:t xml:space="preserve">kuria ir atsako už sveiką, saugią, užkertančią kelią bet kokioms smurto ir patyčių apraiškoms ir žalingiems įpročiams aplinką </w:t>
      </w:r>
      <w:r w:rsidR="0077454B" w:rsidRPr="006D3FB2">
        <w:t>Gimnazijoje</w:t>
      </w:r>
      <w:r w:rsidR="00D75859" w:rsidRPr="006D3FB2">
        <w:t>, imasi priemonių, kad laiku būtų suteikta pagalba mokiniui, kurio atžvilgiu buvo taikytas smurtas, prievarta ar kitokio pobūdžio išnaudojimas</w:t>
      </w:r>
      <w:r w:rsidR="00AE796A" w:rsidRPr="006D3FB2">
        <w:t>:</w:t>
      </w:r>
    </w:p>
    <w:p w14:paraId="03ED4E96" w14:textId="0289FE9E" w:rsidR="00D75859" w:rsidRPr="00E06374" w:rsidRDefault="00831EF9" w:rsidP="008A3B9E">
      <w:pPr>
        <w:ind w:firstLine="851"/>
        <w:jc w:val="both"/>
      </w:pPr>
      <w:r w:rsidRPr="00E06374">
        <w:t>34.13.1.</w:t>
      </w:r>
      <w:r w:rsidR="00D75859" w:rsidRPr="00E06374">
        <w:t xml:space="preserve"> praneša nedelsdamas apie pastebėtą smurto atvejį smurtaujančio (smurtaujančių) ir smurtą patyrusio (patyrusių) vaiko (vaikų) tėvams (globėjams, rūpintojams), ir vaiko teisių ir teisėtų interesų apsaugą užtikrinančiai valstybės ir Savivaldybės institucijoms pagal kompetenciją;</w:t>
      </w:r>
    </w:p>
    <w:p w14:paraId="41EC8504" w14:textId="02F997F8" w:rsidR="00D75859" w:rsidRPr="00E06374" w:rsidRDefault="00AE04FB" w:rsidP="008A3B9E">
      <w:pPr>
        <w:ind w:firstLine="851"/>
        <w:jc w:val="both"/>
      </w:pPr>
      <w:r w:rsidRPr="00E06374">
        <w:t xml:space="preserve">34.13.2. </w:t>
      </w:r>
      <w:r w:rsidR="00D75859" w:rsidRPr="00E06374">
        <w:t xml:space="preserve">praneša nedelsdamas Švenčionių rajono švietimo pagalbos tarnybai ne vėliau kaip kitą darbo dieną apie smurto atvejus, kai smurtauja ar smurtą patiria </w:t>
      </w:r>
      <w:r w:rsidR="0077454B" w:rsidRPr="00E06374">
        <w:t>Gimnazijos</w:t>
      </w:r>
      <w:r w:rsidR="00D75859" w:rsidRPr="00E06374">
        <w:t xml:space="preserve"> darbuotojai ir sudaro sąlygas smurtavusiam ar smurtą patyrusiam asmeniui gauti psichologinę pagalbą;</w:t>
      </w:r>
    </w:p>
    <w:p w14:paraId="29B7D0F5" w14:textId="3C47AAC9" w:rsidR="00D75859" w:rsidRPr="00E06374" w:rsidRDefault="00AE04FB" w:rsidP="008A3B9E">
      <w:pPr>
        <w:ind w:firstLine="851"/>
        <w:jc w:val="both"/>
      </w:pPr>
      <w:r w:rsidRPr="00E06374">
        <w:t xml:space="preserve">34.13.3. </w:t>
      </w:r>
      <w:r w:rsidR="00D75859" w:rsidRPr="00E06374">
        <w:t xml:space="preserve">užtikrina, kad </w:t>
      </w:r>
      <w:r w:rsidR="0077454B" w:rsidRPr="00E06374">
        <w:t>Gimnazijos</w:t>
      </w:r>
      <w:r w:rsidR="00D75859" w:rsidRPr="00E06374">
        <w:t xml:space="preserve"> mokiniai ir jų tėvai (globėjai, rūpintojai) nedelsiant neatlygintinai gautų psichologinę pagalbą, jei mokinys patyrė smurtą, prievartą ir kitokio pobūdžio išnaudojimą arba pats smurtavo;</w:t>
      </w:r>
    </w:p>
    <w:p w14:paraId="0BD80D11" w14:textId="246FB982" w:rsidR="00D75859" w:rsidRPr="00E06374" w:rsidRDefault="00AE04FB" w:rsidP="008A3B9E">
      <w:pPr>
        <w:tabs>
          <w:tab w:val="left" w:pos="567"/>
          <w:tab w:val="left" w:pos="709"/>
          <w:tab w:val="num" w:pos="1080"/>
        </w:tabs>
        <w:ind w:firstLine="851"/>
        <w:jc w:val="both"/>
      </w:pPr>
      <w:bookmarkStart w:id="22" w:name="part_529161b01ba54abd9a5ab55af2e8be86"/>
      <w:bookmarkEnd w:id="22"/>
      <w:r w:rsidRPr="00E06374">
        <w:t xml:space="preserve">34.14. </w:t>
      </w:r>
      <w:r w:rsidR="00D75859" w:rsidRPr="00E06374">
        <w:t xml:space="preserve">Lietuvos Respublikos vaiko minimalios ir vidutinės priežiūros įstatymo nustatyta tvarka kreipiasi į </w:t>
      </w:r>
      <w:r w:rsidR="00F259E5" w:rsidRPr="00E06374">
        <w:t xml:space="preserve">Savivaldybės merą </w:t>
      </w:r>
      <w:r w:rsidR="00D75859" w:rsidRPr="00E06374">
        <w:t>dėl minimalios ir vidutinės priežiūros priemonių mokiniui skyrimo;</w:t>
      </w:r>
    </w:p>
    <w:p w14:paraId="7A79F248" w14:textId="6D2C6FEA" w:rsidR="00D75859" w:rsidRPr="00E06374" w:rsidRDefault="00AE04FB" w:rsidP="008A3B9E">
      <w:pPr>
        <w:tabs>
          <w:tab w:val="left" w:pos="567"/>
          <w:tab w:val="left" w:pos="709"/>
          <w:tab w:val="num" w:pos="1361"/>
        </w:tabs>
        <w:ind w:firstLine="851"/>
        <w:jc w:val="both"/>
      </w:pPr>
      <w:r w:rsidRPr="00E06374">
        <w:t xml:space="preserve">34.15. </w:t>
      </w:r>
      <w:r w:rsidR="00D75859" w:rsidRPr="00E06374">
        <w:t xml:space="preserve">užtikrina, prižiūri ir atsako už gerą ir veiksmingą vaiko minimalios priežiūros priemonių vykdymą </w:t>
      </w:r>
      <w:r w:rsidR="0077454B" w:rsidRPr="00E06374">
        <w:t>Gimnazijoje</w:t>
      </w:r>
      <w:r w:rsidR="00D75859" w:rsidRPr="00E06374">
        <w:t>;</w:t>
      </w:r>
    </w:p>
    <w:p w14:paraId="33509B55" w14:textId="5CCE4CFB" w:rsidR="00D75859" w:rsidRPr="00E06374" w:rsidRDefault="00AE04FB" w:rsidP="008A3B9E">
      <w:pPr>
        <w:ind w:firstLine="851"/>
        <w:jc w:val="both"/>
      </w:pPr>
      <w:bookmarkStart w:id="23" w:name="part_17b68bc2caf94ba2b27cbb9da7bec93e"/>
      <w:bookmarkStart w:id="24" w:name="part_e9a8ecd7567344e8b757480836f51151"/>
      <w:bookmarkEnd w:id="23"/>
      <w:bookmarkEnd w:id="24"/>
      <w:r w:rsidRPr="00E06374">
        <w:t xml:space="preserve">34.16. </w:t>
      </w:r>
      <w:r w:rsidR="00D75859" w:rsidRPr="00E06374">
        <w:t xml:space="preserve"> priima į darbą ir atleidžia iš jo </w:t>
      </w:r>
      <w:r w:rsidR="0077454B" w:rsidRPr="00E06374">
        <w:t>Gimnazijos</w:t>
      </w:r>
      <w:r w:rsidR="00D75859" w:rsidRPr="00E06374">
        <w:t xml:space="preserve"> mokytojus, </w:t>
      </w:r>
      <w:r w:rsidR="00D75859" w:rsidRPr="00E06374">
        <w:rPr>
          <w:rStyle w:val="normal-h"/>
        </w:rPr>
        <w:t>kitus ugdymo procese dalyvaujančius asmenis ir aptarnaujantį personalą,</w:t>
      </w:r>
      <w:r w:rsidR="00D75859" w:rsidRPr="00E06374">
        <w:t xml:space="preserve"> nustato darbuotojams</w:t>
      </w:r>
      <w:r w:rsidR="005B7906" w:rsidRPr="00E06374">
        <w:t xml:space="preserve">, išskyrus mokytojus, </w:t>
      </w:r>
      <w:r w:rsidR="00D75859" w:rsidRPr="00E06374">
        <w:t xml:space="preserve">metų </w:t>
      </w:r>
      <w:r w:rsidR="00592E87" w:rsidRPr="00E06374">
        <w:t xml:space="preserve"> lūkesčius</w:t>
      </w:r>
      <w:r w:rsidR="00D75859" w:rsidRPr="00E06374">
        <w:t>, siektinus rezultatus, jų vertinimo rodiklius, vertina praėjusių kalendorinių metų veiklą, skatina juos, skiria jiems drausmines nuobaudas, atlieka kitas personalo valdymo funkcijas Lietuvos Respublikos darbo kodekso ir kitų teisės aktų nustatyta tvarka;</w:t>
      </w:r>
    </w:p>
    <w:p w14:paraId="3663EA5D" w14:textId="716C2574" w:rsidR="00D75859" w:rsidRPr="006D3FB2" w:rsidRDefault="00AE04FB" w:rsidP="008A3B9E">
      <w:pPr>
        <w:ind w:firstLine="851"/>
        <w:jc w:val="both"/>
      </w:pPr>
      <w:r w:rsidRPr="00E06374">
        <w:t xml:space="preserve">34.17. </w:t>
      </w:r>
      <w:r w:rsidR="00D75859" w:rsidRPr="006D3FB2">
        <w:t>sudaro sąlygas mokytojams kelti kvalifikaciją, atestuotis ir organizuoja jų atestaciją švietimo ir mokslo ministro nustatyta tvarka;</w:t>
      </w:r>
    </w:p>
    <w:p w14:paraId="3222CD80" w14:textId="5CE5BF09" w:rsidR="00D75859" w:rsidRPr="00E06374" w:rsidRDefault="00AE04FB" w:rsidP="008A3B9E">
      <w:pPr>
        <w:ind w:firstLine="851"/>
        <w:jc w:val="both"/>
      </w:pPr>
      <w:r w:rsidRPr="00E06374">
        <w:t xml:space="preserve">34.18. </w:t>
      </w:r>
      <w:r w:rsidR="00D75859" w:rsidRPr="00E06374">
        <w:t xml:space="preserve"> teikia informaciją darbuotojų atstovui (atstovams) ir su juo (jais) konsultuojasi Lietuvos Respublikos darbo kodekso nustatyta tvarka;</w:t>
      </w:r>
    </w:p>
    <w:p w14:paraId="7C32678F" w14:textId="74DEABAF" w:rsidR="00D75859" w:rsidRPr="00E06374" w:rsidRDefault="00AE04FB" w:rsidP="008A3B9E">
      <w:pPr>
        <w:ind w:firstLine="851"/>
        <w:jc w:val="both"/>
      </w:pPr>
      <w:r w:rsidRPr="00E06374">
        <w:t xml:space="preserve">34.19. </w:t>
      </w:r>
      <w:r w:rsidR="00D75859" w:rsidRPr="00E06374">
        <w:t xml:space="preserve"> teikia kiekvienais metais </w:t>
      </w:r>
      <w:r w:rsidR="0077454B" w:rsidRPr="00E06374">
        <w:t>Gimnazijos</w:t>
      </w:r>
      <w:r w:rsidR="00D75859" w:rsidRPr="00E06374">
        <w:t xml:space="preserve"> bendruomenei ir </w:t>
      </w:r>
      <w:r w:rsidR="0077454B" w:rsidRPr="00E06374">
        <w:t>Gimnazijos</w:t>
      </w:r>
      <w:r w:rsidR="00D75859" w:rsidRPr="00E06374">
        <w:t xml:space="preserve"> tarybai svarstyti bei viešai paskelbia </w:t>
      </w:r>
      <w:r w:rsidR="0077454B" w:rsidRPr="00E06374">
        <w:t>Gimnazijos</w:t>
      </w:r>
      <w:r w:rsidR="00D75859" w:rsidRPr="00E06374">
        <w:t xml:space="preserve"> metinę</w:t>
      </w:r>
      <w:r w:rsidR="00736C8B" w:rsidRPr="00E06374">
        <w:t xml:space="preserve"> veiklos ataskaitą;</w:t>
      </w:r>
    </w:p>
    <w:p w14:paraId="34BBE4C4" w14:textId="1D6D5C9A" w:rsidR="00D75859" w:rsidRPr="00E06374" w:rsidRDefault="00AE04FB" w:rsidP="008A3B9E">
      <w:pPr>
        <w:tabs>
          <w:tab w:val="left" w:pos="567"/>
          <w:tab w:val="left" w:pos="709"/>
        </w:tabs>
        <w:ind w:firstLine="851"/>
        <w:jc w:val="both"/>
      </w:pPr>
      <w:r w:rsidRPr="00E06374">
        <w:t xml:space="preserve">34.20. </w:t>
      </w:r>
      <w:r w:rsidR="00D75859" w:rsidRPr="00E06374">
        <w:t xml:space="preserve">kartu su </w:t>
      </w:r>
      <w:r w:rsidR="0077454B" w:rsidRPr="00E06374">
        <w:t>Gimnazijos</w:t>
      </w:r>
      <w:r w:rsidR="00D75859" w:rsidRPr="00E06374">
        <w:t xml:space="preserve"> taryba sprendžia, ar leisti įstatymų nustatyta tvarka ant </w:t>
      </w:r>
      <w:r w:rsidR="0077454B" w:rsidRPr="00E06374">
        <w:t>Gimnazijos</w:t>
      </w:r>
      <w:r w:rsidR="00D75859" w:rsidRPr="00E06374">
        <w:t xml:space="preserve"> pastatų ar </w:t>
      </w:r>
      <w:r w:rsidR="0077454B" w:rsidRPr="00E06374">
        <w:t>Gimnazijos</w:t>
      </w:r>
      <w:r w:rsidR="00D75859" w:rsidRPr="00E06374">
        <w:t xml:space="preserve"> teritorijoje statyti judriojo (mobiliojo) ryšio stotis;</w:t>
      </w:r>
    </w:p>
    <w:p w14:paraId="27440AF2" w14:textId="07863586" w:rsidR="00D75859" w:rsidRPr="00E06374" w:rsidRDefault="00AE04FB" w:rsidP="008A3B9E">
      <w:pPr>
        <w:ind w:firstLine="851"/>
        <w:jc w:val="both"/>
      </w:pPr>
      <w:r w:rsidRPr="00E06374">
        <w:t xml:space="preserve">34.21. </w:t>
      </w:r>
      <w:r w:rsidR="00D75859" w:rsidRPr="00E06374">
        <w:t>organizuoja mokinių maitinimą;</w:t>
      </w:r>
    </w:p>
    <w:p w14:paraId="7864B449" w14:textId="42C00449" w:rsidR="00D75859" w:rsidRPr="00E06374" w:rsidRDefault="00AE04FB" w:rsidP="008A3B9E">
      <w:pPr>
        <w:tabs>
          <w:tab w:val="num" w:pos="0"/>
          <w:tab w:val="left" w:pos="851"/>
        </w:tabs>
        <w:ind w:firstLine="851"/>
        <w:jc w:val="both"/>
      </w:pPr>
      <w:r w:rsidRPr="00E06374">
        <w:t xml:space="preserve">34.22. </w:t>
      </w:r>
      <w:r w:rsidR="00D75859" w:rsidRPr="00E06374">
        <w:t>garantuoja, kad pagal Lietuvos Respublikos viešojo sektoriaus atskaitomybės įstatymą teikiami ataskaitų rinkiniai ir statistinės ataskaitos būtų teisingi;</w:t>
      </w:r>
    </w:p>
    <w:p w14:paraId="4A655492" w14:textId="5B713D9C" w:rsidR="00D75859" w:rsidRPr="00E06374" w:rsidRDefault="00AE04FB" w:rsidP="008A3B9E">
      <w:pPr>
        <w:ind w:firstLine="851"/>
        <w:jc w:val="both"/>
      </w:pPr>
      <w:r w:rsidRPr="00E06374">
        <w:t xml:space="preserve">34.23. </w:t>
      </w:r>
      <w:r w:rsidR="00D75859" w:rsidRPr="00E06374">
        <w:t xml:space="preserve"> užtikrina, kad </w:t>
      </w:r>
      <w:r w:rsidR="0077454B" w:rsidRPr="00E06374">
        <w:t>Gimnazijoje</w:t>
      </w:r>
      <w:r w:rsidR="00D75859" w:rsidRPr="00E06374">
        <w:t xml:space="preserve"> būtų laikomasi įstatymų, kitų teisės aktų ir šių</w:t>
      </w:r>
      <w:r w:rsidR="00D75859" w:rsidRPr="00E06374">
        <w:rPr>
          <w:color w:val="FF0000"/>
        </w:rPr>
        <w:t xml:space="preserve"> </w:t>
      </w:r>
      <w:r w:rsidR="0077454B" w:rsidRPr="00E06374">
        <w:t>N</w:t>
      </w:r>
      <w:r w:rsidR="00D75859" w:rsidRPr="00E06374">
        <w:t>uostatų;</w:t>
      </w:r>
    </w:p>
    <w:p w14:paraId="2C6A4F37" w14:textId="22556264" w:rsidR="00D75859" w:rsidRPr="00E06374" w:rsidRDefault="00AE04FB" w:rsidP="008A3B9E">
      <w:pPr>
        <w:ind w:firstLine="851"/>
        <w:jc w:val="both"/>
      </w:pPr>
      <w:bookmarkStart w:id="25" w:name="part_c93966b9409b4473b485bbcca0aed73c"/>
      <w:bookmarkEnd w:id="25"/>
      <w:r w:rsidRPr="00E06374">
        <w:t xml:space="preserve">34.24. </w:t>
      </w:r>
      <w:r w:rsidR="00D75859" w:rsidRPr="00E06374">
        <w:t xml:space="preserve">užtikrina bendradarbiavimu grįstus santykius, Pedagogų etikos kodekso reikalavimų laikymąsi, skaidriai priimamus sprendimus, </w:t>
      </w:r>
      <w:r w:rsidR="0077454B" w:rsidRPr="00E06374">
        <w:t xml:space="preserve">Gimnazijos </w:t>
      </w:r>
      <w:r w:rsidR="00D75859" w:rsidRPr="00E06374">
        <w:t>bendruomenės narių informavimą, pedagoginio ir nepedagoginio personalo profesinį tobulėjimą, sveiką, saugią, užkertančią kelią bet kokioms smurto, prievartos apraiškoms ir žalingiems įpročiams aplinką;</w:t>
      </w:r>
    </w:p>
    <w:p w14:paraId="056DB339" w14:textId="40AC4C34" w:rsidR="00D75859" w:rsidRPr="006D3FB2" w:rsidRDefault="00AE04FB" w:rsidP="008A3B9E">
      <w:pPr>
        <w:ind w:firstLine="851"/>
        <w:jc w:val="both"/>
      </w:pPr>
      <w:r w:rsidRPr="00E06374">
        <w:t xml:space="preserve">34.25. </w:t>
      </w:r>
      <w:r w:rsidR="00D75859" w:rsidRPr="006D3FB2">
        <w:t xml:space="preserve">atsako už demokratinį </w:t>
      </w:r>
      <w:r w:rsidR="0077454B" w:rsidRPr="006D3FB2">
        <w:t>Gimnazijos</w:t>
      </w:r>
      <w:r w:rsidR="00D75859" w:rsidRPr="006D3FB2">
        <w:t xml:space="preserve"> valdymą, tinkamą funkcijų atlikimą, nustatytų </w:t>
      </w:r>
      <w:r w:rsidR="0077454B" w:rsidRPr="006D3FB2">
        <w:t xml:space="preserve">Gimnazijos </w:t>
      </w:r>
      <w:r w:rsidR="00D75859" w:rsidRPr="006D3FB2">
        <w:t xml:space="preserve">tikslo ir uždavinių įgyvendinimą, už </w:t>
      </w:r>
      <w:r w:rsidR="0077454B" w:rsidRPr="006D3FB2">
        <w:t>Gimnazijos</w:t>
      </w:r>
      <w:r w:rsidR="00D75859" w:rsidRPr="006D3FB2">
        <w:t xml:space="preserve"> finansinę veiklą, racionalų ir taupų lėšų bei turto naudojimą, veiksmingą </w:t>
      </w:r>
      <w:r w:rsidR="0077454B" w:rsidRPr="006D3FB2">
        <w:t>Gimnazijos</w:t>
      </w:r>
      <w:r w:rsidR="00D75859" w:rsidRPr="006D3FB2">
        <w:t xml:space="preserve"> vidaus kontrolės sistemos sukūrimą, jos veikimą ir tobulinimą, </w:t>
      </w:r>
      <w:bookmarkStart w:id="26" w:name="part_8987159da9714436b28503cc351f0448"/>
      <w:bookmarkStart w:id="27" w:name="part_0bdd86e32dc44431918135d2de18c254"/>
      <w:bookmarkStart w:id="28" w:name="part_9439386d17a34d398cb14036243d697b"/>
      <w:bookmarkEnd w:id="26"/>
      <w:bookmarkEnd w:id="27"/>
      <w:bookmarkEnd w:id="28"/>
      <w:r w:rsidR="0077454B" w:rsidRPr="006D3FB2">
        <w:t>Gimnazijos</w:t>
      </w:r>
      <w:r w:rsidR="00D75859" w:rsidRPr="006D3FB2">
        <w:t xml:space="preserve"> informacijos apie </w:t>
      </w:r>
      <w:r w:rsidR="0077454B" w:rsidRPr="006D3FB2">
        <w:t>Gimnazijoje</w:t>
      </w:r>
      <w:r w:rsidR="00D75859" w:rsidRPr="006D3FB2">
        <w:t xml:space="preserve"> vykdomas formaliojo ir neformaliojo švietimo programas, jų pasirinkimo galimybes, priėmimo sąlygas, mokamas paslaugas, mokytojų kvalifikaciją, svarbiausius </w:t>
      </w:r>
      <w:r w:rsidR="00097714" w:rsidRPr="006D3FB2">
        <w:t>Gimnazijos</w:t>
      </w:r>
      <w:r w:rsidR="00D75859" w:rsidRPr="006D3FB2">
        <w:t xml:space="preserve"> išorinio vertinimo rezultatus, </w:t>
      </w:r>
      <w:r w:rsidR="00097714" w:rsidRPr="006D3FB2">
        <w:t>Gimnazijos</w:t>
      </w:r>
      <w:r w:rsidR="00D75859" w:rsidRPr="006D3FB2">
        <w:t xml:space="preserve"> bendruomenės tradicijas ir pasiekimus viešą skelbimą, už </w:t>
      </w:r>
      <w:r w:rsidR="00097714" w:rsidRPr="006D3FB2">
        <w:t>Gimnazijos</w:t>
      </w:r>
      <w:r w:rsidR="00736C8B" w:rsidRPr="006D3FB2">
        <w:t xml:space="preserve"> veiklos rezultatus;</w:t>
      </w:r>
    </w:p>
    <w:p w14:paraId="5C8134B2" w14:textId="2CF4315F" w:rsidR="00D75859" w:rsidRPr="00E06374" w:rsidRDefault="00AE04FB" w:rsidP="008A3B9E">
      <w:pPr>
        <w:tabs>
          <w:tab w:val="left" w:pos="567"/>
        </w:tabs>
        <w:ind w:firstLine="851"/>
        <w:jc w:val="both"/>
      </w:pPr>
      <w:r w:rsidRPr="00E06374">
        <w:lastRenderedPageBreak/>
        <w:t xml:space="preserve">34.26. </w:t>
      </w:r>
      <w:r w:rsidR="00D75859" w:rsidRPr="00E06374">
        <w:t xml:space="preserve"> atlieka kitas teisės aktuose, šiuose Nuostatuose ir </w:t>
      </w:r>
      <w:r w:rsidR="00097714" w:rsidRPr="00E06374">
        <w:t>Gimnazijos</w:t>
      </w:r>
      <w:r w:rsidR="00D75859" w:rsidRPr="00E06374">
        <w:t xml:space="preserve"> direktoriaus pareigybės aprašyme nustatytas funkcijas.</w:t>
      </w:r>
    </w:p>
    <w:p w14:paraId="73D43716" w14:textId="2F16D21E" w:rsidR="00622094" w:rsidRPr="00E06374" w:rsidRDefault="00AE04FB" w:rsidP="006D55DD">
      <w:pPr>
        <w:ind w:firstLine="851"/>
        <w:jc w:val="both"/>
        <w:rPr>
          <w:strike/>
        </w:rPr>
      </w:pPr>
      <w:r w:rsidRPr="00E06374">
        <w:t>35.</w:t>
      </w:r>
      <w:r w:rsidR="00D75859" w:rsidRPr="00E06374">
        <w:t xml:space="preserve"> </w:t>
      </w:r>
      <w:r w:rsidR="00097714" w:rsidRPr="00E06374">
        <w:t>Gimnazijoje</w:t>
      </w:r>
      <w:r w:rsidR="00D75859" w:rsidRPr="00E06374">
        <w:t xml:space="preserve"> mokytojų metodinei veiklai organizuoti sudarom</w:t>
      </w:r>
      <w:r w:rsidR="00897BDB" w:rsidRPr="00E06374">
        <w:t xml:space="preserve">os </w:t>
      </w:r>
      <w:r w:rsidR="006A43EE" w:rsidRPr="00E06374">
        <w:t xml:space="preserve">Gimnazijos mokytojų ir pagalbos mokiniui specialistų </w:t>
      </w:r>
      <w:r w:rsidR="00897BDB" w:rsidRPr="00E06374">
        <w:t>metodinės grupės ir</w:t>
      </w:r>
      <w:r w:rsidR="00D75859" w:rsidRPr="00E06374">
        <w:t xml:space="preserve"> metodinė taryba.</w:t>
      </w:r>
      <w:r w:rsidR="00622094" w:rsidRPr="00E06374">
        <w:t xml:space="preserve"> </w:t>
      </w:r>
      <w:r w:rsidR="006A43EE" w:rsidRPr="00E06374">
        <w:t xml:space="preserve">Jų skaičių, sudėtį ir darbo organizavimo tvarką nustato Gimnazijos direktorius. </w:t>
      </w:r>
    </w:p>
    <w:p w14:paraId="48F9CF14" w14:textId="1987A31D" w:rsidR="00CA02B6" w:rsidRPr="00E06374" w:rsidRDefault="00AE04FB" w:rsidP="008A3B9E">
      <w:pPr>
        <w:ind w:firstLine="851"/>
        <w:jc w:val="both"/>
      </w:pPr>
      <w:r w:rsidRPr="00E06374">
        <w:t xml:space="preserve">36. </w:t>
      </w:r>
      <w:r w:rsidR="00CA02B6" w:rsidRPr="00E06374">
        <w:t>Gimnazijoje</w:t>
      </w:r>
      <w:r w:rsidR="00D75859" w:rsidRPr="00E06374">
        <w:t xml:space="preserve"> sudaroma </w:t>
      </w:r>
      <w:r w:rsidR="00CA02B6" w:rsidRPr="00E06374">
        <w:t>Gimnazijos</w:t>
      </w:r>
      <w:r w:rsidR="00D75859" w:rsidRPr="00E06374">
        <w:t xml:space="preserve"> vaiko gerovės komisija</w:t>
      </w:r>
      <w:bookmarkStart w:id="29" w:name="X128024ae3659424bb00360db402d3f46"/>
      <w:r w:rsidR="00D75859" w:rsidRPr="00E06374">
        <w:t>.</w:t>
      </w:r>
      <w:bookmarkEnd w:id="29"/>
      <w:r w:rsidR="00D75859" w:rsidRPr="00E06374">
        <w:t xml:space="preserve"> </w:t>
      </w:r>
      <w:r w:rsidR="00CA02B6" w:rsidRPr="00E06374">
        <w:t>Gimnazijos</w:t>
      </w:r>
      <w:r w:rsidR="00D75859" w:rsidRPr="00E06374">
        <w:t xml:space="preserve"> vaiko gerovės komisijos paskirtis – organizuoti ir koordinuoti prevencinį darbą, švietimo pagalbos teikimą, saugios ir palankios vaiko ugdymui aplinkos kūrimą, švietimo programų pritaikymą mokiniams, turintiems specialiųjų ugdymosi poreikių, atlikti mokinio specialiųjų ugdymosi poreikių (išskyrus poreikius, atsirandančius dėl išskirtinių gabumų) pirminį įvertinimą ir atlikti kitas su vaiko gerove susijusias funkcijas.</w:t>
      </w:r>
    </w:p>
    <w:p w14:paraId="328A0969" w14:textId="03895DB0" w:rsidR="00D75859" w:rsidRPr="006D3FB2" w:rsidRDefault="00AE04FB" w:rsidP="008A3B9E">
      <w:pPr>
        <w:ind w:firstLine="851"/>
        <w:jc w:val="both"/>
      </w:pPr>
      <w:r w:rsidRPr="00E06374">
        <w:t xml:space="preserve">37. </w:t>
      </w:r>
      <w:r w:rsidR="00CA02B6" w:rsidRPr="006D3FB2">
        <w:t>Gimnazijos</w:t>
      </w:r>
      <w:r w:rsidR="00D75859" w:rsidRPr="006D3FB2">
        <w:t xml:space="preserve"> vaiko gerovės komisija yra nuolat veikianti institucija. </w:t>
      </w:r>
      <w:r w:rsidR="00CA02B6" w:rsidRPr="006D3FB2">
        <w:t>Gimnazijos</w:t>
      </w:r>
      <w:r w:rsidR="00D75859" w:rsidRPr="006D3FB2">
        <w:t xml:space="preserve"> vaiko gerovės komisija sudaroma, jos darbas organizuojamas bei sprendimai priimami vadovaujantis </w:t>
      </w:r>
      <w:r w:rsidR="0093364E" w:rsidRPr="006D3FB2">
        <w:t xml:space="preserve">Lietuvos Respublikos </w:t>
      </w:r>
      <w:r w:rsidR="00D75859" w:rsidRPr="006D3FB2">
        <w:t>švietimo</w:t>
      </w:r>
      <w:r w:rsidR="0093364E" w:rsidRPr="006D3FB2">
        <w:t xml:space="preserve">, </w:t>
      </w:r>
      <w:r w:rsidR="00D75859" w:rsidRPr="006D3FB2">
        <w:t xml:space="preserve">mokslo </w:t>
      </w:r>
      <w:r w:rsidR="0093364E" w:rsidRPr="006D3FB2">
        <w:t xml:space="preserve">ir sporto </w:t>
      </w:r>
      <w:r w:rsidR="00D75859" w:rsidRPr="006D3FB2">
        <w:t xml:space="preserve">ministro nustatyta tvarka bei </w:t>
      </w:r>
      <w:r w:rsidR="00CA02B6" w:rsidRPr="006D3FB2">
        <w:t>Gimnazijos</w:t>
      </w:r>
      <w:r w:rsidR="00D75859" w:rsidRPr="006D3FB2">
        <w:t xml:space="preserve"> direktoriaus patvirtintu komisijos darbo reglamentu.</w:t>
      </w:r>
    </w:p>
    <w:p w14:paraId="7497BE22" w14:textId="77777777" w:rsidR="003538DF" w:rsidRPr="001B6CC0" w:rsidRDefault="003538DF" w:rsidP="008A3B9E">
      <w:pPr>
        <w:ind w:firstLine="851"/>
        <w:jc w:val="both"/>
      </w:pPr>
    </w:p>
    <w:p w14:paraId="7C661901" w14:textId="66BFC12F" w:rsidR="004E17AE" w:rsidRPr="001B6CC0" w:rsidRDefault="007F30B5" w:rsidP="008A3B9E">
      <w:pPr>
        <w:keepNext/>
        <w:ind w:firstLine="851"/>
        <w:jc w:val="center"/>
        <w:outlineLvl w:val="1"/>
        <w:rPr>
          <w:b/>
          <w:bCs/>
          <w:szCs w:val="24"/>
        </w:rPr>
      </w:pPr>
      <w:r w:rsidRPr="001B6CC0">
        <w:rPr>
          <w:b/>
          <w:bCs/>
          <w:szCs w:val="24"/>
        </w:rPr>
        <w:t xml:space="preserve">V </w:t>
      </w:r>
      <w:r w:rsidR="004E17AE" w:rsidRPr="001B6CC0">
        <w:rPr>
          <w:b/>
          <w:bCs/>
        </w:rPr>
        <w:t>SKYRIUS</w:t>
      </w:r>
    </w:p>
    <w:p w14:paraId="73DA48E6" w14:textId="77777777" w:rsidR="007F30B5" w:rsidRPr="001B6CC0" w:rsidRDefault="007F30B5" w:rsidP="008A3B9E">
      <w:pPr>
        <w:keepNext/>
        <w:ind w:firstLine="851"/>
        <w:jc w:val="center"/>
        <w:outlineLvl w:val="1"/>
        <w:rPr>
          <w:bCs/>
          <w:szCs w:val="24"/>
        </w:rPr>
      </w:pPr>
      <w:r w:rsidRPr="001B6CC0">
        <w:rPr>
          <w:b/>
          <w:bCs/>
          <w:szCs w:val="24"/>
        </w:rPr>
        <w:t>GIMNAZIJOS SAVIVALDA</w:t>
      </w:r>
    </w:p>
    <w:p w14:paraId="182BA468" w14:textId="77777777" w:rsidR="007F30B5" w:rsidRPr="00E06374" w:rsidRDefault="007F30B5" w:rsidP="008A3B9E">
      <w:pPr>
        <w:ind w:firstLine="851"/>
        <w:jc w:val="both"/>
      </w:pPr>
    </w:p>
    <w:p w14:paraId="35FAC489" w14:textId="47DBEDB9" w:rsidR="00302298" w:rsidRPr="00E06374" w:rsidRDefault="00AE04FB" w:rsidP="00302298">
      <w:pPr>
        <w:ind w:firstLine="851"/>
        <w:jc w:val="both"/>
      </w:pPr>
      <w:r w:rsidRPr="00E06374">
        <w:t>38.</w:t>
      </w:r>
      <w:r w:rsidR="00302298" w:rsidRPr="00E06374">
        <w:t xml:space="preserve"> Gimnazijoje veikia šios savivaldos institucijos:</w:t>
      </w:r>
    </w:p>
    <w:p w14:paraId="705279BC" w14:textId="5B3BA24E" w:rsidR="00302298" w:rsidRPr="00E06374" w:rsidRDefault="003808F9" w:rsidP="00302298">
      <w:pPr>
        <w:ind w:firstLine="851"/>
        <w:jc w:val="both"/>
      </w:pPr>
      <w:r w:rsidRPr="00E06374">
        <w:t>38.1.</w:t>
      </w:r>
      <w:r w:rsidR="00302298" w:rsidRPr="00E06374">
        <w:t xml:space="preserve"> </w:t>
      </w:r>
      <w:r w:rsidR="00D73FEB" w:rsidRPr="00E06374">
        <w:t>G</w:t>
      </w:r>
      <w:r w:rsidR="00302298" w:rsidRPr="00E06374">
        <w:t>imnazijos taryba;</w:t>
      </w:r>
    </w:p>
    <w:p w14:paraId="27150374" w14:textId="19CE6AD9" w:rsidR="00302298" w:rsidRPr="00E06374" w:rsidRDefault="003808F9" w:rsidP="00302298">
      <w:pPr>
        <w:ind w:firstLine="851"/>
        <w:jc w:val="both"/>
      </w:pPr>
      <w:r w:rsidRPr="00E06374">
        <w:t xml:space="preserve">38.2. </w:t>
      </w:r>
      <w:r w:rsidR="00D73FEB" w:rsidRPr="00E06374">
        <w:t>M</w:t>
      </w:r>
      <w:r w:rsidR="00302298" w:rsidRPr="00E06374">
        <w:t>okytojų taryba;</w:t>
      </w:r>
    </w:p>
    <w:p w14:paraId="6C32512E" w14:textId="1EE5B883" w:rsidR="00302298" w:rsidRPr="00E06374" w:rsidRDefault="003808F9" w:rsidP="00302298">
      <w:pPr>
        <w:ind w:firstLine="851"/>
        <w:jc w:val="both"/>
      </w:pPr>
      <w:r w:rsidRPr="00E06374">
        <w:t>38.3.</w:t>
      </w:r>
      <w:r w:rsidR="00302298" w:rsidRPr="00E06374">
        <w:t xml:space="preserve"> </w:t>
      </w:r>
      <w:r w:rsidR="00D73FEB" w:rsidRPr="00E06374">
        <w:t>M</w:t>
      </w:r>
      <w:r w:rsidR="00302298" w:rsidRPr="00E06374">
        <w:t>okinių taryba;</w:t>
      </w:r>
    </w:p>
    <w:p w14:paraId="61613BF5" w14:textId="6DE43D79" w:rsidR="00302298" w:rsidRPr="00E06374" w:rsidRDefault="003808F9" w:rsidP="00302298">
      <w:pPr>
        <w:ind w:firstLine="851"/>
        <w:jc w:val="both"/>
      </w:pPr>
      <w:r w:rsidRPr="00E06374">
        <w:t xml:space="preserve">38.4. </w:t>
      </w:r>
      <w:r w:rsidR="00D73FEB" w:rsidRPr="00E06374">
        <w:t>M</w:t>
      </w:r>
      <w:r w:rsidR="00302298" w:rsidRPr="00E06374">
        <w:t>okinių prezidentas;</w:t>
      </w:r>
    </w:p>
    <w:p w14:paraId="6A4615B8" w14:textId="68173A86" w:rsidR="00302298" w:rsidRPr="00E06374" w:rsidRDefault="00544FA5" w:rsidP="00302298">
      <w:pPr>
        <w:ind w:firstLine="851"/>
        <w:jc w:val="both"/>
      </w:pPr>
      <w:r w:rsidRPr="00E06374">
        <w:t xml:space="preserve">38.5. </w:t>
      </w:r>
      <w:r w:rsidR="00126E68" w:rsidRPr="00E06374">
        <w:t>Grupių / k</w:t>
      </w:r>
      <w:r w:rsidR="00D73FEB" w:rsidRPr="00E06374">
        <w:t>lasių tėvų komitetai;</w:t>
      </w:r>
    </w:p>
    <w:p w14:paraId="7A9D82F8" w14:textId="5E2D125A" w:rsidR="0094057B" w:rsidRPr="00E06374" w:rsidRDefault="00544FA5" w:rsidP="0094057B">
      <w:pPr>
        <w:ind w:firstLine="851"/>
        <w:jc w:val="both"/>
      </w:pPr>
      <w:r w:rsidRPr="00E06374">
        <w:t xml:space="preserve">38.6. </w:t>
      </w:r>
      <w:r w:rsidR="00D73FEB" w:rsidRPr="00E06374">
        <w:t>Tėvų taryba.</w:t>
      </w:r>
    </w:p>
    <w:p w14:paraId="6ABAA7AB" w14:textId="0225E136" w:rsidR="0094057B" w:rsidRPr="006D3FB2" w:rsidRDefault="00544FA5" w:rsidP="00616245">
      <w:pPr>
        <w:ind w:firstLine="851"/>
        <w:jc w:val="both"/>
        <w:rPr>
          <w:szCs w:val="24"/>
        </w:rPr>
      </w:pPr>
      <w:r w:rsidRPr="00E06374">
        <w:rPr>
          <w:szCs w:val="24"/>
        </w:rPr>
        <w:t>39.</w:t>
      </w:r>
      <w:r w:rsidR="00557390" w:rsidRPr="00544FA5">
        <w:rPr>
          <w:b/>
          <w:bCs/>
          <w:szCs w:val="24"/>
        </w:rPr>
        <w:t xml:space="preserve"> </w:t>
      </w:r>
      <w:r w:rsidR="00A47995" w:rsidRPr="00E06374">
        <w:rPr>
          <w:b/>
          <w:bCs/>
          <w:szCs w:val="24"/>
        </w:rPr>
        <w:t>Gimnazijos taryba</w:t>
      </w:r>
      <w:r w:rsidR="00A47995" w:rsidRPr="006D3FB2">
        <w:rPr>
          <w:szCs w:val="24"/>
        </w:rPr>
        <w:t xml:space="preserve"> </w:t>
      </w:r>
      <w:r w:rsidR="00A47995" w:rsidRPr="006D3FB2">
        <w:rPr>
          <w:strike/>
          <w:szCs w:val="24"/>
        </w:rPr>
        <w:t>–</w:t>
      </w:r>
      <w:r w:rsidR="00A47995" w:rsidRPr="006D3FB2">
        <w:rPr>
          <w:szCs w:val="24"/>
        </w:rPr>
        <w:t xml:space="preserve"> aukščiausioji Gimnazijos savivaldos institucija, sudaryta iš mokinių, mokytojų, tėvų (globėjų, rūpintojų) ir vietos bendruomenės atstovų. Mokinių, mokytojų ir tėvų (globėjų, rūpintojų) atstovai į Gimnazijos tarybą yra renkami šiuose Nuostatuose nustatyta tvarka. Už savo veiklą Gimnazijos taryba atsiskaito ją rinkusiems Gimnazijos bendruomenės nariams.  </w:t>
      </w:r>
    </w:p>
    <w:p w14:paraId="503A4686" w14:textId="023D9848" w:rsidR="00A47995" w:rsidRPr="00E06374" w:rsidRDefault="00544FA5" w:rsidP="00A47995">
      <w:pPr>
        <w:ind w:firstLine="851"/>
        <w:jc w:val="both"/>
        <w:rPr>
          <w:szCs w:val="24"/>
        </w:rPr>
      </w:pPr>
      <w:r w:rsidRPr="00E06374">
        <w:rPr>
          <w:szCs w:val="24"/>
          <w:lang w:eastAsia="lt-LT"/>
        </w:rPr>
        <w:t xml:space="preserve">40. </w:t>
      </w:r>
      <w:r w:rsidR="00A47995" w:rsidRPr="00E06374">
        <w:rPr>
          <w:szCs w:val="24"/>
          <w:lang w:eastAsia="lt-LT"/>
        </w:rPr>
        <w:t>Gimnazijos tarybą sudaro 2</w:t>
      </w:r>
      <w:r w:rsidR="00243EC7" w:rsidRPr="00E06374">
        <w:rPr>
          <w:szCs w:val="24"/>
          <w:lang w:eastAsia="lt-LT"/>
        </w:rPr>
        <w:t>2</w:t>
      </w:r>
      <w:r w:rsidR="00A47995" w:rsidRPr="00E06374">
        <w:rPr>
          <w:szCs w:val="24"/>
          <w:lang w:eastAsia="lt-LT"/>
        </w:rPr>
        <w:t xml:space="preserve"> (dvidešimt </w:t>
      </w:r>
      <w:r w:rsidR="00CF5C13" w:rsidRPr="00E06374">
        <w:rPr>
          <w:szCs w:val="24"/>
          <w:lang w:eastAsia="lt-LT"/>
        </w:rPr>
        <w:t>du</w:t>
      </w:r>
      <w:r w:rsidR="00A47995" w:rsidRPr="00E06374">
        <w:rPr>
          <w:szCs w:val="24"/>
          <w:lang w:eastAsia="lt-LT"/>
        </w:rPr>
        <w:t>) nariai, iš jų: 7 (septyni) Gimnazijos mokiniai, 7 (septyni) Gimnazijos mokytojai, 7 (septyni) Gimnazijoje nedirbantys</w:t>
      </w:r>
      <w:r w:rsidR="00A34853" w:rsidRPr="00E06374">
        <w:rPr>
          <w:szCs w:val="24"/>
          <w:lang w:eastAsia="lt-LT"/>
        </w:rPr>
        <w:t xml:space="preserve"> ikimokyklinio ir priešmokyklinio ugdymo grupes lankančių vaikų ir</w:t>
      </w:r>
      <w:r w:rsidR="00A47995" w:rsidRPr="00E06374">
        <w:rPr>
          <w:szCs w:val="24"/>
          <w:lang w:eastAsia="lt-LT"/>
        </w:rPr>
        <w:t xml:space="preserve"> mokinių tėvai (globėjai, rūpintojai), </w:t>
      </w:r>
      <w:r w:rsidR="00243EC7" w:rsidRPr="00E06374">
        <w:rPr>
          <w:szCs w:val="24"/>
          <w:lang w:eastAsia="lt-LT"/>
        </w:rPr>
        <w:t>1</w:t>
      </w:r>
      <w:r w:rsidR="00A47995" w:rsidRPr="00E06374">
        <w:rPr>
          <w:szCs w:val="24"/>
          <w:lang w:eastAsia="lt-LT"/>
        </w:rPr>
        <w:t xml:space="preserve"> (</w:t>
      </w:r>
      <w:r w:rsidR="00243EC7" w:rsidRPr="00E06374">
        <w:rPr>
          <w:szCs w:val="24"/>
          <w:lang w:eastAsia="lt-LT"/>
        </w:rPr>
        <w:t>vienas</w:t>
      </w:r>
      <w:r w:rsidR="00A47995" w:rsidRPr="00E06374">
        <w:rPr>
          <w:szCs w:val="24"/>
          <w:lang w:eastAsia="lt-LT"/>
        </w:rPr>
        <w:t>) vietos bendruomenės atstova</w:t>
      </w:r>
      <w:r w:rsidR="00C42D7F" w:rsidRPr="00E06374">
        <w:rPr>
          <w:szCs w:val="24"/>
          <w:lang w:eastAsia="lt-LT"/>
        </w:rPr>
        <w:t>s</w:t>
      </w:r>
      <w:r w:rsidR="00A47995" w:rsidRPr="00E06374">
        <w:rPr>
          <w:szCs w:val="24"/>
          <w:lang w:eastAsia="lt-LT"/>
        </w:rPr>
        <w:t xml:space="preserve">. </w:t>
      </w:r>
    </w:p>
    <w:p w14:paraId="4FDC5618" w14:textId="1007B676" w:rsidR="00327E66" w:rsidRPr="00E06374" w:rsidRDefault="00544FA5" w:rsidP="008A3B9E">
      <w:pPr>
        <w:ind w:firstLine="851"/>
        <w:jc w:val="both"/>
        <w:rPr>
          <w:szCs w:val="24"/>
          <w:lang w:eastAsia="lt-LT"/>
        </w:rPr>
      </w:pPr>
      <w:r w:rsidRPr="00E06374">
        <w:rPr>
          <w:szCs w:val="24"/>
          <w:lang w:eastAsia="lt-LT"/>
        </w:rPr>
        <w:t xml:space="preserve">41. </w:t>
      </w:r>
      <w:r w:rsidR="00327E66" w:rsidRPr="00E06374">
        <w:rPr>
          <w:szCs w:val="24"/>
          <w:lang w:eastAsia="lt-LT"/>
        </w:rPr>
        <w:t>Į Gimnazijos tarybą Gimnazijoje nedirbančius mokinių tėvus (globėjus, rūpintojus) renka</w:t>
      </w:r>
      <w:r w:rsidR="00380381" w:rsidRPr="00E06374">
        <w:rPr>
          <w:szCs w:val="24"/>
          <w:lang w:eastAsia="lt-LT"/>
        </w:rPr>
        <w:t xml:space="preserve"> </w:t>
      </w:r>
      <w:r w:rsidR="00197DFC" w:rsidRPr="00E06374">
        <w:rPr>
          <w:szCs w:val="24"/>
          <w:lang w:eastAsia="lt-LT"/>
        </w:rPr>
        <w:t xml:space="preserve">visuotinis </w:t>
      </w:r>
      <w:r w:rsidR="00380381" w:rsidRPr="00E06374">
        <w:rPr>
          <w:szCs w:val="24"/>
          <w:lang w:eastAsia="lt-LT"/>
        </w:rPr>
        <w:t>Gimnazijos ikimokyklin</w:t>
      </w:r>
      <w:r w:rsidR="00197DFC" w:rsidRPr="00E06374">
        <w:rPr>
          <w:szCs w:val="24"/>
          <w:lang w:eastAsia="lt-LT"/>
        </w:rPr>
        <w:t xml:space="preserve">io ir priešmokyklinio </w:t>
      </w:r>
      <w:r w:rsidR="00380381" w:rsidRPr="00E06374">
        <w:rPr>
          <w:szCs w:val="24"/>
          <w:lang w:eastAsia="lt-LT"/>
        </w:rPr>
        <w:t xml:space="preserve">ugdymo grupes lankančių vaikų ir </w:t>
      </w:r>
      <w:r w:rsidR="00327E66" w:rsidRPr="00E06374">
        <w:rPr>
          <w:szCs w:val="24"/>
          <w:lang w:eastAsia="lt-LT"/>
        </w:rPr>
        <w:t xml:space="preserve">Gimnazijos mokinių tėvų susirinkimas, Gimnazijos mokytojus – Gimnazijos mokytojų taryba, Gimnazijos mokinius – Gimnazijos </w:t>
      </w:r>
      <w:r w:rsidR="0015240B" w:rsidRPr="00E06374">
        <w:rPr>
          <w:szCs w:val="24"/>
          <w:lang w:eastAsia="lt-LT"/>
        </w:rPr>
        <w:t>5</w:t>
      </w:r>
      <w:r w:rsidR="00327E66" w:rsidRPr="00E06374">
        <w:rPr>
          <w:szCs w:val="24"/>
          <w:lang w:eastAsia="lt-LT"/>
        </w:rPr>
        <w:t>–8, I–IV klasių mokinių atstovų</w:t>
      </w:r>
      <w:r w:rsidR="00327E66" w:rsidRPr="00E06374">
        <w:rPr>
          <w:color w:val="000000"/>
          <w:szCs w:val="24"/>
          <w:lang w:eastAsia="lt-LT"/>
        </w:rPr>
        <w:t xml:space="preserve"> susirinkimas, </w:t>
      </w:r>
      <w:r w:rsidR="00327E66" w:rsidRPr="00E06374">
        <w:rPr>
          <w:szCs w:val="24"/>
          <w:lang w:eastAsia="lt-LT"/>
        </w:rPr>
        <w:t>vietos bendruomenės atstovus, kurie nėra Gimnazijos darbuotojai, deleguoja vietos bendruomenė (Švenčionių seniūnijos seniūnaičių sueiga). Gimnazijos tarybos nariui išvykus ar dėl kitų priežasčių jo įgaliojimams nutrūkus pirma laiko, renkamas naujas narys, laikantis šiame punkte nustatyto narių atstovavimo principo.</w:t>
      </w:r>
    </w:p>
    <w:p w14:paraId="78566B3D" w14:textId="12EF8F1A" w:rsidR="001557B7" w:rsidRPr="00E06374" w:rsidRDefault="00544FA5" w:rsidP="001557B7">
      <w:pPr>
        <w:ind w:firstLine="851"/>
        <w:jc w:val="both"/>
      </w:pPr>
      <w:r w:rsidRPr="00E06374">
        <w:rPr>
          <w:szCs w:val="24"/>
          <w:lang w:eastAsia="lt-LT"/>
        </w:rPr>
        <w:t xml:space="preserve">42. </w:t>
      </w:r>
      <w:r w:rsidR="001557B7" w:rsidRPr="00E06374">
        <w:rPr>
          <w:szCs w:val="24"/>
          <w:lang w:eastAsia="lt-LT"/>
        </w:rPr>
        <w:t>Gimnazijos tarybos kadencija – 3 (treji) metai. Gimnazijos tarybos nario kadencijų skaičius neribojamas.</w:t>
      </w:r>
    </w:p>
    <w:p w14:paraId="265D041D" w14:textId="0B519A2E" w:rsidR="001557B7" w:rsidRPr="00E06374" w:rsidRDefault="00544FA5" w:rsidP="001557B7">
      <w:pPr>
        <w:ind w:firstLine="851"/>
        <w:jc w:val="both"/>
        <w:rPr>
          <w:szCs w:val="24"/>
          <w:lang w:eastAsia="lt-LT"/>
        </w:rPr>
      </w:pPr>
      <w:r w:rsidRPr="00E06374">
        <w:rPr>
          <w:szCs w:val="24"/>
          <w:lang w:eastAsia="lt-LT"/>
        </w:rPr>
        <w:t xml:space="preserve">43. </w:t>
      </w:r>
      <w:r w:rsidR="001557B7" w:rsidRPr="00E06374">
        <w:rPr>
          <w:szCs w:val="24"/>
          <w:lang w:eastAsia="lt-LT"/>
        </w:rPr>
        <w:t>Gimnazijos tarybos nariu gali būti asmuo, turintis žinių ir gebėjimų, padedančių siekti Gimnazijos strateginių tikslų ir įgyvendinti Gimnazijos misiją. Gimnazijos tarybos nariu negali būti Gimnazijos direktorius, valstybės politikai, politinio (asmeninio) pasitikėjimo valstybės tarnautojai.</w:t>
      </w:r>
    </w:p>
    <w:p w14:paraId="5973973D" w14:textId="54948DCD" w:rsidR="001557B7" w:rsidRPr="006D3FB2" w:rsidRDefault="00D61EFA" w:rsidP="001557B7">
      <w:pPr>
        <w:ind w:firstLine="851"/>
        <w:jc w:val="both"/>
        <w:rPr>
          <w:szCs w:val="24"/>
        </w:rPr>
      </w:pPr>
      <w:r w:rsidRPr="00E06374">
        <w:rPr>
          <w:szCs w:val="24"/>
        </w:rPr>
        <w:t xml:space="preserve">44. </w:t>
      </w:r>
      <w:r w:rsidR="001557B7" w:rsidRPr="00E06374">
        <w:rPr>
          <w:szCs w:val="24"/>
        </w:rPr>
        <w:t>Gimnazijos</w:t>
      </w:r>
      <w:r w:rsidR="001557B7" w:rsidRPr="006D3FB2">
        <w:rPr>
          <w:szCs w:val="24"/>
        </w:rPr>
        <w:t xml:space="preserve"> tarybai vadovauja tarybos pirmininkas, kuris išrenkamas atviru balsavimu tarybos posėdyje dalyvaujančių tarybos narių balsų dauguma.</w:t>
      </w:r>
    </w:p>
    <w:p w14:paraId="427DDCAC" w14:textId="6210D6DE" w:rsidR="001557B7" w:rsidRPr="006D3FB2" w:rsidRDefault="00E20D3B" w:rsidP="001557B7">
      <w:pPr>
        <w:ind w:firstLine="851"/>
        <w:jc w:val="both"/>
        <w:rPr>
          <w:szCs w:val="24"/>
        </w:rPr>
      </w:pPr>
      <w:r w:rsidRPr="00E06374">
        <w:rPr>
          <w:szCs w:val="24"/>
        </w:rPr>
        <w:t xml:space="preserve">45. </w:t>
      </w:r>
      <w:r w:rsidR="001557B7" w:rsidRPr="00E06374">
        <w:rPr>
          <w:szCs w:val="24"/>
        </w:rPr>
        <w:t>Gimnazijos tarybos dokumentus pagal dokumentacijos planą ir dokumentų rengimo ir įforminimo taisykles</w:t>
      </w:r>
      <w:r w:rsidR="001557B7" w:rsidRPr="006D3FB2">
        <w:rPr>
          <w:szCs w:val="24"/>
        </w:rPr>
        <w:t xml:space="preserve"> tvarko Gimnazijos tarybos sekretorius, kuris išrenkamas iš Gimnazijos tarybos </w:t>
      </w:r>
      <w:r w:rsidR="001557B7" w:rsidRPr="006D3FB2">
        <w:rPr>
          <w:szCs w:val="24"/>
        </w:rPr>
        <w:lastRenderedPageBreak/>
        <w:t>narių atviru balsavimu Gimnazijos tarybos posėdyje dalyvaujančių tarybos narių balsų dauguma. Gimnazijos tarybos sekretorius turi balso teisę priimant Gimnazijos tarybos nutarimus.</w:t>
      </w:r>
    </w:p>
    <w:p w14:paraId="71878055" w14:textId="3B0FF1C5" w:rsidR="001557B7" w:rsidRPr="00E06374" w:rsidRDefault="00E20D3B" w:rsidP="001557B7">
      <w:pPr>
        <w:ind w:firstLine="851"/>
        <w:jc w:val="both"/>
        <w:rPr>
          <w:szCs w:val="24"/>
        </w:rPr>
      </w:pPr>
      <w:bookmarkStart w:id="30" w:name="_Hlk79499724"/>
      <w:r w:rsidRPr="00E06374">
        <w:rPr>
          <w:szCs w:val="24"/>
        </w:rPr>
        <w:t xml:space="preserve">46. </w:t>
      </w:r>
      <w:r w:rsidR="001557B7" w:rsidRPr="00E06374">
        <w:rPr>
          <w:szCs w:val="24"/>
        </w:rPr>
        <w:t xml:space="preserve">Gimnazijos tarybos </w:t>
      </w:r>
      <w:bookmarkEnd w:id="30"/>
      <w:r w:rsidR="001557B7" w:rsidRPr="00E06374">
        <w:rPr>
          <w:szCs w:val="24"/>
        </w:rPr>
        <w:t>posėdžiai šaukiami prireikus, bet ne rečiau kaip 2 (du) kartus per metus. Gimnazijos tarybos posėdis teisėtas, jei jame dalyvauja ne mažiau kaip 1/2 (pusė) visų Gimnazijos tarybos narių. Gimnazijos tarybos posėdžiai gali vykti ir nuotoliniu būdu. Nutarimai priimami posėdyje dalyvaujančių  Gimnazijos tarybos narių balsų dauguma. Balsams pasidalinus po lygiai, lemia Gimnazijos tarybos pirmininko balsas. Gimnazijos tarybos posėdžiuose gali dalyvauti Gimnazijos direktorius.</w:t>
      </w:r>
    </w:p>
    <w:p w14:paraId="5AA85243" w14:textId="6DBAD45A" w:rsidR="002D445A" w:rsidRPr="00E06374" w:rsidRDefault="00E20D3B" w:rsidP="008A3B9E">
      <w:pPr>
        <w:ind w:firstLine="851"/>
        <w:jc w:val="both"/>
      </w:pPr>
      <w:r w:rsidRPr="00E06374">
        <w:t xml:space="preserve">47. </w:t>
      </w:r>
      <w:r w:rsidR="009A0512" w:rsidRPr="00E06374">
        <w:t>Gimnazijos t</w:t>
      </w:r>
      <w:r w:rsidR="00F8245F" w:rsidRPr="00E06374">
        <w:t>aryba</w:t>
      </w:r>
      <w:r w:rsidR="007F30B5" w:rsidRPr="00E06374">
        <w:t>:</w:t>
      </w:r>
    </w:p>
    <w:p w14:paraId="0668BB12" w14:textId="33716CF8" w:rsidR="002D445A" w:rsidRPr="00E06374" w:rsidRDefault="00E20D3B" w:rsidP="008A3B9E">
      <w:pPr>
        <w:ind w:firstLine="851"/>
        <w:jc w:val="both"/>
      </w:pPr>
      <w:r w:rsidRPr="00E06374">
        <w:t>47.1.</w:t>
      </w:r>
      <w:r w:rsidR="002D445A" w:rsidRPr="00E06374">
        <w:t xml:space="preserve"> teikia siūlymus dėl Gimnazijos strateginių tikslų, uždavinių ir jų įgyvendinimo priemonių;</w:t>
      </w:r>
    </w:p>
    <w:p w14:paraId="7ADD5623" w14:textId="216E2BB4" w:rsidR="002D445A" w:rsidRPr="00E06374" w:rsidRDefault="00E20D3B" w:rsidP="008A3B9E">
      <w:pPr>
        <w:ind w:firstLine="851"/>
        <w:jc w:val="both"/>
      </w:pPr>
      <w:r w:rsidRPr="00E06374">
        <w:t xml:space="preserve">47.2. </w:t>
      </w:r>
      <w:r w:rsidR="002D445A" w:rsidRPr="00E06374">
        <w:t>teikia išvadas dėl Gimnazijos strateginio plano ir metinių veiklos planų, Gimnazijos darbo tvarkos taisyklių, Gimnazijos direktoriaus teikimu dėl kitų Gimnazijos veiklą reglamentuojančių dokumentų;</w:t>
      </w:r>
    </w:p>
    <w:p w14:paraId="183E6A30" w14:textId="1A8F686B" w:rsidR="002D445A" w:rsidRPr="00E06374" w:rsidRDefault="00E20D3B" w:rsidP="008A3B9E">
      <w:pPr>
        <w:ind w:firstLine="851"/>
        <w:jc w:val="both"/>
      </w:pPr>
      <w:r w:rsidRPr="00E06374">
        <w:t>47.3.</w:t>
      </w:r>
      <w:r w:rsidR="002D445A" w:rsidRPr="00E06374">
        <w:t xml:space="preserve"> teikia siūlymus dėl Gimnazijos nuostatų pakeitimo, Gimnazijos struktūros tobulinimo;</w:t>
      </w:r>
    </w:p>
    <w:p w14:paraId="2D7C7573" w14:textId="0AA5840D" w:rsidR="002D445A" w:rsidRPr="00E06374" w:rsidRDefault="00E20D3B" w:rsidP="008A3B9E">
      <w:pPr>
        <w:ind w:firstLine="851"/>
        <w:jc w:val="both"/>
      </w:pPr>
      <w:r w:rsidRPr="00E06374">
        <w:t>47.4.</w:t>
      </w:r>
      <w:r w:rsidR="002D445A" w:rsidRPr="00E06374">
        <w:t xml:space="preserve"> svarsto Gimnazijos lėšų naudojimo klausimus;</w:t>
      </w:r>
    </w:p>
    <w:p w14:paraId="1AB29798" w14:textId="0AC79C86" w:rsidR="002D445A" w:rsidRPr="00E06374" w:rsidRDefault="00E20D3B" w:rsidP="008A3B9E">
      <w:pPr>
        <w:ind w:firstLine="851"/>
        <w:jc w:val="both"/>
        <w:rPr>
          <w:szCs w:val="24"/>
          <w:shd w:val="clear" w:color="auto" w:fill="FFFFFF"/>
        </w:rPr>
      </w:pPr>
      <w:r w:rsidRPr="00E06374">
        <w:rPr>
          <w:shd w:val="clear" w:color="auto" w:fill="FFFFFF"/>
        </w:rPr>
        <w:t xml:space="preserve">47.5. </w:t>
      </w:r>
      <w:r w:rsidR="002D445A" w:rsidRPr="00E06374">
        <w:rPr>
          <w:shd w:val="clear" w:color="auto" w:fill="FFFFFF"/>
        </w:rPr>
        <w:t xml:space="preserve">kiekvienais metais </w:t>
      </w:r>
      <w:r w:rsidR="00570933" w:rsidRPr="00E06374">
        <w:rPr>
          <w:shd w:val="clear" w:color="auto" w:fill="FFFFFF"/>
        </w:rPr>
        <w:t>svarsto</w:t>
      </w:r>
      <w:r w:rsidR="002D445A" w:rsidRPr="00E06374">
        <w:rPr>
          <w:shd w:val="clear" w:color="auto" w:fill="FFFFFF"/>
        </w:rPr>
        <w:t xml:space="preserve"> Gimnazijos direktoriaus metinę veiklos ataskaitą</w:t>
      </w:r>
      <w:r w:rsidR="00BD23D1" w:rsidRPr="00E06374">
        <w:rPr>
          <w:shd w:val="clear" w:color="auto" w:fill="FFFFFF"/>
        </w:rPr>
        <w:t xml:space="preserve"> ir </w:t>
      </w:r>
      <w:r w:rsidR="00BD23D1" w:rsidRPr="00E06374">
        <w:rPr>
          <w:szCs w:val="24"/>
        </w:rPr>
        <w:t xml:space="preserve">teikia savo sprendimą dėl ataskaitos </w:t>
      </w:r>
      <w:r w:rsidR="000E6A73" w:rsidRPr="00E06374">
        <w:rPr>
          <w:szCs w:val="24"/>
        </w:rPr>
        <w:t>S</w:t>
      </w:r>
      <w:r w:rsidR="00BD23D1" w:rsidRPr="00E06374">
        <w:rPr>
          <w:szCs w:val="24"/>
        </w:rPr>
        <w:t>avivaldybės merui;</w:t>
      </w:r>
    </w:p>
    <w:p w14:paraId="506E5B63" w14:textId="26CC8431" w:rsidR="002D445A" w:rsidRPr="00E06374" w:rsidRDefault="00E20D3B" w:rsidP="008A3B9E">
      <w:pPr>
        <w:ind w:firstLine="851"/>
        <w:jc w:val="both"/>
      </w:pPr>
      <w:r w:rsidRPr="00E06374">
        <w:t xml:space="preserve">47.6. </w:t>
      </w:r>
      <w:r w:rsidR="002D445A" w:rsidRPr="00E06374">
        <w:t xml:space="preserve">teikia siūlymus </w:t>
      </w:r>
      <w:r w:rsidR="001557B7" w:rsidRPr="00E06374">
        <w:t>s</w:t>
      </w:r>
      <w:r w:rsidR="002D445A" w:rsidRPr="00E06374">
        <w:t>avivaldybės tarybai dėl Gimnazijos materialinio aprūpinimo, veiklos tobulinimo;</w:t>
      </w:r>
    </w:p>
    <w:p w14:paraId="34B4D582" w14:textId="0EF81888" w:rsidR="002D445A" w:rsidRPr="00E06374" w:rsidRDefault="00E20D3B" w:rsidP="008A3B9E">
      <w:pPr>
        <w:ind w:firstLine="851"/>
        <w:jc w:val="both"/>
      </w:pPr>
      <w:r w:rsidRPr="00E06374">
        <w:t xml:space="preserve">47.7. </w:t>
      </w:r>
      <w:r w:rsidR="002D445A" w:rsidRPr="00E06374">
        <w:t>svarsto Gimnazijos metodinės tarybos, Gimnazijos klasės mokinių tėvų komitetų, Gimnazijos bendruomenės narių iniciatyvas ir teikia dėl jų siūlymus Gimnazijos direktoriui;</w:t>
      </w:r>
    </w:p>
    <w:p w14:paraId="186FAF53" w14:textId="5ED1CCE1" w:rsidR="002D445A" w:rsidRPr="00E06374" w:rsidRDefault="00E20D3B" w:rsidP="008A3B9E">
      <w:pPr>
        <w:ind w:firstLine="851"/>
        <w:jc w:val="both"/>
      </w:pPr>
      <w:r w:rsidRPr="00E06374">
        <w:t xml:space="preserve">47.8. </w:t>
      </w:r>
      <w:r w:rsidR="002D445A" w:rsidRPr="00E06374">
        <w:t>teikia siūlymus dėl saugių mokinių ugdymo ir darbo sąlygų sudarymo, talkina formuojant Gimnazijos materialinius, finansinius ir intelektinius išteklius;</w:t>
      </w:r>
    </w:p>
    <w:p w14:paraId="0FA5C77D" w14:textId="31ADCBC6" w:rsidR="002D445A" w:rsidRPr="00E06374" w:rsidRDefault="00E20D3B" w:rsidP="008A3B9E">
      <w:pPr>
        <w:ind w:firstLine="851"/>
        <w:jc w:val="both"/>
        <w:rPr>
          <w:color w:val="000000"/>
        </w:rPr>
      </w:pPr>
      <w:r w:rsidRPr="00E06374">
        <w:rPr>
          <w:color w:val="000000"/>
        </w:rPr>
        <w:t xml:space="preserve">47.9. </w:t>
      </w:r>
      <w:r w:rsidR="002D445A" w:rsidRPr="00E06374">
        <w:rPr>
          <w:color w:val="000000"/>
        </w:rPr>
        <w:t xml:space="preserve">pasirenka Gimnazijos veiklos įsivertinimo sritis, atlikimo metodiką, analizuoja įsivertinimo rezultatus ir priima sprendimus dėl </w:t>
      </w:r>
      <w:r w:rsidR="002D445A" w:rsidRPr="00E06374">
        <w:t xml:space="preserve">Mokyklos </w:t>
      </w:r>
      <w:r w:rsidR="002D445A" w:rsidRPr="00E06374">
        <w:rPr>
          <w:color w:val="000000"/>
        </w:rPr>
        <w:t>veiklos tobulinimo;</w:t>
      </w:r>
    </w:p>
    <w:p w14:paraId="65E2D30F" w14:textId="736F4451" w:rsidR="002D445A" w:rsidRPr="006D3FB2" w:rsidRDefault="00E20D3B" w:rsidP="008A3B9E">
      <w:pPr>
        <w:ind w:firstLine="851"/>
        <w:jc w:val="both"/>
      </w:pPr>
      <w:r w:rsidRPr="00E06374">
        <w:t xml:space="preserve">47.10. </w:t>
      </w:r>
      <w:r w:rsidR="002D445A" w:rsidRPr="00E06374">
        <w:t>svarsto</w:t>
      </w:r>
      <w:r w:rsidR="002D445A" w:rsidRPr="006D3FB2">
        <w:t xml:space="preserve"> Gimnazijos direktoriaus teikimu ir kitus klausimus.</w:t>
      </w:r>
    </w:p>
    <w:p w14:paraId="6A73A7F3" w14:textId="0E9CCC04" w:rsidR="00405B5C" w:rsidRPr="006D3FB2" w:rsidRDefault="00231934" w:rsidP="00405B5C">
      <w:pPr>
        <w:ind w:firstLine="851"/>
        <w:jc w:val="both"/>
        <w:rPr>
          <w:szCs w:val="24"/>
          <w:lang w:eastAsia="lt-LT"/>
        </w:rPr>
      </w:pPr>
      <w:r w:rsidRPr="00E06374">
        <w:rPr>
          <w:szCs w:val="24"/>
          <w:lang w:eastAsia="lt-LT"/>
        </w:rPr>
        <w:t>48.</w:t>
      </w:r>
      <w:r>
        <w:rPr>
          <w:b/>
          <w:bCs/>
          <w:szCs w:val="24"/>
          <w:lang w:eastAsia="lt-LT"/>
        </w:rPr>
        <w:t xml:space="preserve"> </w:t>
      </w:r>
      <w:r w:rsidR="00405B5C" w:rsidRPr="00E06374">
        <w:rPr>
          <w:b/>
          <w:bCs/>
          <w:szCs w:val="24"/>
          <w:lang w:eastAsia="lt-LT"/>
        </w:rPr>
        <w:t>Mokytojų taryba</w:t>
      </w:r>
      <w:r w:rsidR="00405B5C" w:rsidRPr="00E06374">
        <w:rPr>
          <w:szCs w:val="24"/>
          <w:lang w:eastAsia="lt-LT"/>
        </w:rPr>
        <w:t xml:space="preserve"> – Gimnazijos savivaldos institucija, susidedanti iš rinkimais išrinktų mokytojų, atstovaujanti mokytojų</w:t>
      </w:r>
      <w:r w:rsidR="00405B5C" w:rsidRPr="006D3FB2">
        <w:rPr>
          <w:szCs w:val="24"/>
          <w:lang w:eastAsia="lt-LT"/>
        </w:rPr>
        <w:t xml:space="preserve"> interesams ir sprendžianti mokytojams aktualias problemas, nagrinėjanti bendruosius mokinių ugdymo bei mokytojų profesinius klausimus. Gimnazijos direktorius nėra Mokytojų tarybos narys.</w:t>
      </w:r>
    </w:p>
    <w:p w14:paraId="02B01A9D" w14:textId="304B8135" w:rsidR="002A18EC" w:rsidRPr="00E06374" w:rsidRDefault="00231934" w:rsidP="008A3B9E">
      <w:pPr>
        <w:ind w:firstLine="851"/>
        <w:jc w:val="both"/>
      </w:pPr>
      <w:r w:rsidRPr="00E06374">
        <w:rPr>
          <w:szCs w:val="24"/>
          <w:lang w:eastAsia="lt-LT"/>
        </w:rPr>
        <w:t xml:space="preserve">49. </w:t>
      </w:r>
      <w:r w:rsidR="00792E49" w:rsidRPr="00E06374">
        <w:rPr>
          <w:szCs w:val="24"/>
          <w:lang w:eastAsia="lt-LT"/>
        </w:rPr>
        <w:t>Mokytojų tarybą sudaro 1</w:t>
      </w:r>
      <w:r w:rsidR="008627D2" w:rsidRPr="00E06374">
        <w:rPr>
          <w:szCs w:val="24"/>
          <w:lang w:eastAsia="lt-LT"/>
        </w:rPr>
        <w:t>1</w:t>
      </w:r>
      <w:r w:rsidR="00792E49" w:rsidRPr="00E06374">
        <w:rPr>
          <w:szCs w:val="24"/>
          <w:lang w:eastAsia="lt-LT"/>
        </w:rPr>
        <w:t xml:space="preserve"> (</w:t>
      </w:r>
      <w:r w:rsidR="008627D2" w:rsidRPr="00E06374">
        <w:rPr>
          <w:szCs w:val="24"/>
          <w:lang w:eastAsia="lt-LT"/>
        </w:rPr>
        <w:t>vienuolika</w:t>
      </w:r>
      <w:r w:rsidR="00792E49" w:rsidRPr="00E06374">
        <w:rPr>
          <w:szCs w:val="24"/>
          <w:lang w:eastAsia="lt-LT"/>
        </w:rPr>
        <w:t xml:space="preserve">) narių. Mokytojų taryba renkama Gimnazijos mokytojų susirinkime laikantis atstovavimo principo: </w:t>
      </w:r>
      <w:r w:rsidR="008627D2" w:rsidRPr="00E06374">
        <w:rPr>
          <w:szCs w:val="24"/>
          <w:lang w:eastAsia="lt-LT"/>
        </w:rPr>
        <w:t>5</w:t>
      </w:r>
      <w:r w:rsidR="002A18EC" w:rsidRPr="00E06374">
        <w:rPr>
          <w:szCs w:val="24"/>
          <w:lang w:eastAsia="lt-LT"/>
        </w:rPr>
        <w:t xml:space="preserve"> (</w:t>
      </w:r>
      <w:r w:rsidR="008627D2" w:rsidRPr="00E06374">
        <w:rPr>
          <w:szCs w:val="24"/>
          <w:lang w:eastAsia="lt-LT"/>
        </w:rPr>
        <w:t>penki</w:t>
      </w:r>
      <w:r w:rsidR="002A18EC" w:rsidRPr="00E06374">
        <w:rPr>
          <w:szCs w:val="24"/>
          <w:lang w:eastAsia="lt-LT"/>
        </w:rPr>
        <w:t xml:space="preserve">) </w:t>
      </w:r>
      <w:r w:rsidR="008627D2" w:rsidRPr="00E06374">
        <w:rPr>
          <w:szCs w:val="24"/>
          <w:lang w:eastAsia="lt-LT"/>
        </w:rPr>
        <w:t xml:space="preserve">ikimokyklinio, priešmokyklinio ir </w:t>
      </w:r>
      <w:r w:rsidR="002A18EC" w:rsidRPr="00E06374">
        <w:rPr>
          <w:szCs w:val="24"/>
          <w:lang w:eastAsia="lt-LT"/>
        </w:rPr>
        <w:t xml:space="preserve">pradinio ugdymo mokytojai, 1 (vienas) specialiųjų lavinamųjų ar socialinių įgūdžių klasės mokytojas, </w:t>
      </w:r>
      <w:r w:rsidR="008627D2" w:rsidRPr="00E06374">
        <w:rPr>
          <w:szCs w:val="24"/>
          <w:lang w:eastAsia="lt-LT"/>
        </w:rPr>
        <w:t>5</w:t>
      </w:r>
      <w:r w:rsidR="002A18EC" w:rsidRPr="00E06374">
        <w:rPr>
          <w:szCs w:val="24"/>
          <w:lang w:eastAsia="lt-LT"/>
        </w:rPr>
        <w:t xml:space="preserve"> (</w:t>
      </w:r>
      <w:r w:rsidR="008627D2" w:rsidRPr="00E06374">
        <w:rPr>
          <w:szCs w:val="24"/>
          <w:lang w:eastAsia="lt-LT"/>
        </w:rPr>
        <w:t>penki</w:t>
      </w:r>
      <w:r w:rsidR="002A18EC" w:rsidRPr="00E06374">
        <w:rPr>
          <w:szCs w:val="24"/>
          <w:lang w:eastAsia="lt-LT"/>
        </w:rPr>
        <w:t>) pagrindinio ir vidurinio ugdymo programos mokytoj</w:t>
      </w:r>
      <w:r w:rsidR="008627D2" w:rsidRPr="00E06374">
        <w:rPr>
          <w:szCs w:val="24"/>
          <w:lang w:eastAsia="lt-LT"/>
        </w:rPr>
        <w:t>ai</w:t>
      </w:r>
      <w:r w:rsidR="002A18EC" w:rsidRPr="00E06374">
        <w:rPr>
          <w:szCs w:val="24"/>
          <w:lang w:eastAsia="lt-LT"/>
        </w:rPr>
        <w:t>. Mokytojų tarybos nariui išvykus ar dėl kitų priežasčių jo įgaliojimams nutrūkus pirma laiko, renkamas naujas narys, laikantis šiame punkte nustatyto narių atstovavimo principo.</w:t>
      </w:r>
    </w:p>
    <w:p w14:paraId="50991FB6" w14:textId="5BA89A3B" w:rsidR="00DA326A" w:rsidRPr="00E06374" w:rsidRDefault="00231934" w:rsidP="00DA326A">
      <w:pPr>
        <w:ind w:firstLine="851"/>
        <w:jc w:val="both"/>
        <w:rPr>
          <w:szCs w:val="24"/>
          <w:lang w:eastAsia="lt-LT"/>
        </w:rPr>
      </w:pPr>
      <w:r w:rsidRPr="00E06374">
        <w:rPr>
          <w:szCs w:val="24"/>
          <w:lang w:eastAsia="lt-LT"/>
        </w:rPr>
        <w:t xml:space="preserve">50. </w:t>
      </w:r>
      <w:r w:rsidR="00DA326A" w:rsidRPr="00E06374">
        <w:rPr>
          <w:szCs w:val="24"/>
          <w:lang w:eastAsia="lt-LT"/>
        </w:rPr>
        <w:t>Mokytojų  tarybos kadencija – 3 (treji) metai. Mokytojų tarybos nario kadencijų skaičius neribojamas.</w:t>
      </w:r>
    </w:p>
    <w:p w14:paraId="1D62698D" w14:textId="6E31AA50" w:rsidR="00DA326A" w:rsidRPr="00E06374" w:rsidRDefault="00231934" w:rsidP="00DA326A">
      <w:pPr>
        <w:ind w:firstLine="851"/>
        <w:contextualSpacing/>
        <w:jc w:val="both"/>
        <w:rPr>
          <w:szCs w:val="24"/>
          <w:lang w:eastAsia="lt-LT"/>
        </w:rPr>
      </w:pPr>
      <w:r w:rsidRPr="00E06374">
        <w:rPr>
          <w:szCs w:val="24"/>
          <w:lang w:eastAsia="lt-LT"/>
        </w:rPr>
        <w:t>51.</w:t>
      </w:r>
      <w:r w:rsidR="00DA326A" w:rsidRPr="00E06374">
        <w:rPr>
          <w:szCs w:val="24"/>
          <w:lang w:eastAsia="lt-LT"/>
        </w:rPr>
        <w:t xml:space="preserve"> Mokytojų tarybos sudėtį tvirtina Gimnazijos direktorius įsakymu. </w:t>
      </w:r>
    </w:p>
    <w:p w14:paraId="6378174B" w14:textId="025FB9F3" w:rsidR="00DA326A" w:rsidRPr="00E06374" w:rsidRDefault="00FD1734" w:rsidP="00DA326A">
      <w:pPr>
        <w:ind w:firstLine="851"/>
        <w:contextualSpacing/>
        <w:jc w:val="both"/>
        <w:rPr>
          <w:szCs w:val="24"/>
        </w:rPr>
      </w:pPr>
      <w:r w:rsidRPr="00E06374">
        <w:rPr>
          <w:szCs w:val="24"/>
          <w:lang w:eastAsia="lt-LT"/>
        </w:rPr>
        <w:t xml:space="preserve">52. </w:t>
      </w:r>
      <w:r w:rsidR="00DA326A" w:rsidRPr="00E06374">
        <w:rPr>
          <w:szCs w:val="24"/>
          <w:lang w:eastAsia="lt-LT"/>
        </w:rPr>
        <w:t xml:space="preserve">Mokytojų tarybai </w:t>
      </w:r>
      <w:r w:rsidR="00DA326A" w:rsidRPr="00E06374">
        <w:rPr>
          <w:szCs w:val="24"/>
        </w:rPr>
        <w:t>vadovauja tarybos pirmininkas, kuris išrenkamas atviru balsavimu tarybos posėdyje dalyvaujančių tarybos narių balsų dauguma.</w:t>
      </w:r>
    </w:p>
    <w:p w14:paraId="1122869E" w14:textId="2D6D4E8F" w:rsidR="00DA326A" w:rsidRPr="00E06374" w:rsidRDefault="00FD1734" w:rsidP="00DA326A">
      <w:pPr>
        <w:ind w:firstLine="851"/>
        <w:jc w:val="both"/>
        <w:rPr>
          <w:szCs w:val="24"/>
        </w:rPr>
      </w:pPr>
      <w:r w:rsidRPr="00E06374">
        <w:rPr>
          <w:szCs w:val="24"/>
        </w:rPr>
        <w:t xml:space="preserve">53. </w:t>
      </w:r>
      <w:r w:rsidR="00DA326A" w:rsidRPr="00E06374">
        <w:rPr>
          <w:szCs w:val="24"/>
        </w:rPr>
        <w:t>Mokytojų tarybos sekretorių 1 (vieniems) mokslo metams iš Mokytojų tarybos narių renka Mokytojų tarybos nariai prieš naujųjų mokslo metų pradžią Mokytojų tarybos posėdyje dalyvaujančių Mokytojų tarybos narių balsų dauguma. Mokytojų tarybos sekretorius tvarko dokumentus pagal dokumentacijos planą ir dokumentų rengimo ir įforminimo taisykles. Mokytojų tarybos sekretorius turi balso teisę priimant Mokytojų tarybos nutarimus.</w:t>
      </w:r>
    </w:p>
    <w:p w14:paraId="7493243A" w14:textId="556B8F07" w:rsidR="00DA326A" w:rsidRPr="00E06374" w:rsidRDefault="00FD1734" w:rsidP="00DA326A">
      <w:pPr>
        <w:ind w:firstLine="851"/>
        <w:contextualSpacing/>
        <w:jc w:val="both"/>
        <w:rPr>
          <w:szCs w:val="24"/>
          <w:lang w:eastAsia="lt-LT"/>
        </w:rPr>
      </w:pPr>
      <w:r w:rsidRPr="00E06374">
        <w:rPr>
          <w:szCs w:val="24"/>
          <w:lang w:eastAsia="lt-LT"/>
        </w:rPr>
        <w:t>54.</w:t>
      </w:r>
      <w:r w:rsidR="00DA326A" w:rsidRPr="00E06374">
        <w:rPr>
          <w:szCs w:val="24"/>
          <w:lang w:eastAsia="lt-LT"/>
        </w:rPr>
        <w:t xml:space="preserve"> Mokytojų tarybos posėdžius šaukia Mokytojų tarybos pirmininkas. Mokytojų tarybos pirmininko kvietimu Mokytojų tarybos posėdyje gali dalyvauti kiti mokytojai, ugdymo procese dalyvaujantys darbuotojai</w:t>
      </w:r>
      <w:r w:rsidR="00DA326A" w:rsidRPr="00E06374">
        <w:rPr>
          <w:color w:val="0070C0"/>
          <w:szCs w:val="24"/>
          <w:lang w:eastAsia="lt-LT"/>
        </w:rPr>
        <w:t xml:space="preserve">. </w:t>
      </w:r>
      <w:r w:rsidR="00DA326A" w:rsidRPr="00E06374">
        <w:rPr>
          <w:szCs w:val="24"/>
          <w:lang w:eastAsia="lt-LT"/>
        </w:rPr>
        <w:t xml:space="preserve">Mokytojų tarybos posėdžiai gali vykti ir nuotoliniu būdu. Mokytojų tarybos posėdis yra teisėtas, jei jame dalyvauja ne mažiau kaip 2/3 (du trečdaliai) Mokytojų tarybos </w:t>
      </w:r>
      <w:r w:rsidR="00DA326A" w:rsidRPr="00E06374">
        <w:rPr>
          <w:szCs w:val="24"/>
          <w:lang w:eastAsia="lt-LT"/>
        </w:rPr>
        <w:lastRenderedPageBreak/>
        <w:t xml:space="preserve">narių. Mokytojų tarybos nutarimai priimami posėdyje dalyvaujančių Mokytojų tarybos narių balsų dauguma. </w:t>
      </w:r>
      <w:r w:rsidR="00DA326A" w:rsidRPr="00E06374">
        <w:rPr>
          <w:szCs w:val="24"/>
        </w:rPr>
        <w:t>Jeigu balsai pasiskirsto po lygiai</w:t>
      </w:r>
      <w:r w:rsidR="00DA326A" w:rsidRPr="00E06374">
        <w:rPr>
          <w:szCs w:val="24"/>
          <w:lang w:eastAsia="lt-LT"/>
        </w:rPr>
        <w:t xml:space="preserve">, lemia Mokytojų tarybos pirmininko balsas. </w:t>
      </w:r>
    </w:p>
    <w:p w14:paraId="0EAF4055" w14:textId="1A5AF08A" w:rsidR="002A068D" w:rsidRPr="006D3FB2" w:rsidRDefault="00FD1734" w:rsidP="008A3B9E">
      <w:pPr>
        <w:ind w:firstLine="851"/>
        <w:jc w:val="both"/>
      </w:pPr>
      <w:r w:rsidRPr="00E06374">
        <w:t>55.</w:t>
      </w:r>
      <w:r>
        <w:t xml:space="preserve"> </w:t>
      </w:r>
      <w:r w:rsidR="0082031E" w:rsidRPr="006D3FB2">
        <w:t>M</w:t>
      </w:r>
      <w:r w:rsidR="00C80FAE" w:rsidRPr="006D3FB2">
        <w:t>okytojų taryba:</w:t>
      </w:r>
    </w:p>
    <w:p w14:paraId="7443B3E0" w14:textId="4EC26509" w:rsidR="002A068D" w:rsidRPr="00E06374" w:rsidRDefault="00FD1734" w:rsidP="008A3B9E">
      <w:pPr>
        <w:ind w:firstLine="851"/>
        <w:jc w:val="both"/>
      </w:pPr>
      <w:r w:rsidRPr="00E06374">
        <w:t xml:space="preserve">55.1. </w:t>
      </w:r>
      <w:r w:rsidR="00C80FAE" w:rsidRPr="00E06374">
        <w:t xml:space="preserve">renka </w:t>
      </w:r>
      <w:r w:rsidR="0098356F" w:rsidRPr="00E06374">
        <w:t xml:space="preserve">mokytojų atstovus į </w:t>
      </w:r>
      <w:r w:rsidR="002A068D" w:rsidRPr="00E06374">
        <w:t>Gimnazijos</w:t>
      </w:r>
      <w:r w:rsidR="00C80FAE" w:rsidRPr="00E06374">
        <w:t xml:space="preserve"> tarybos narius;</w:t>
      </w:r>
    </w:p>
    <w:p w14:paraId="64587EA6" w14:textId="12AAD92C" w:rsidR="002A068D" w:rsidRPr="00E06374" w:rsidRDefault="00FD1734" w:rsidP="008A3B9E">
      <w:pPr>
        <w:ind w:firstLine="851"/>
        <w:jc w:val="both"/>
      </w:pPr>
      <w:r w:rsidRPr="00E06374">
        <w:t xml:space="preserve">55.2. </w:t>
      </w:r>
      <w:r w:rsidR="00C80FAE" w:rsidRPr="00E06374">
        <w:t xml:space="preserve">renka mokytojus ar pagalbos mokiniui specialistus į </w:t>
      </w:r>
      <w:r w:rsidR="002A068D" w:rsidRPr="00E06374">
        <w:t>Gimnazijos</w:t>
      </w:r>
      <w:r w:rsidR="00C80FAE" w:rsidRPr="00E06374">
        <w:t xml:space="preserve"> mokytojų ir pagalbos mokiniui specialistų (išskyrus psichologus) atestacinę komisiją;</w:t>
      </w:r>
    </w:p>
    <w:p w14:paraId="31FFA443" w14:textId="3F5A2ABA" w:rsidR="002A068D" w:rsidRPr="00E06374" w:rsidRDefault="00FD1734" w:rsidP="008A3B9E">
      <w:pPr>
        <w:ind w:firstLine="851"/>
        <w:jc w:val="both"/>
      </w:pPr>
      <w:r w:rsidRPr="00E06374">
        <w:t xml:space="preserve">55.3. </w:t>
      </w:r>
      <w:r w:rsidR="00C80FAE" w:rsidRPr="00E06374">
        <w:t>aptaria:</w:t>
      </w:r>
    </w:p>
    <w:p w14:paraId="374D5EC7" w14:textId="0125EED3" w:rsidR="002A068D" w:rsidRPr="00E06374" w:rsidRDefault="00FD1734" w:rsidP="008A3B9E">
      <w:pPr>
        <w:ind w:firstLine="851"/>
        <w:jc w:val="both"/>
      </w:pPr>
      <w:r w:rsidRPr="00E06374">
        <w:t xml:space="preserve">55.3.1. </w:t>
      </w:r>
      <w:r w:rsidR="00C80FAE" w:rsidRPr="00E06374">
        <w:t>švietimo pertvarkos ir ugdymo turinio planavimo ir kaitos klausimus;</w:t>
      </w:r>
    </w:p>
    <w:p w14:paraId="2E39DA3A" w14:textId="2747D28C" w:rsidR="002A068D" w:rsidRPr="00E06374" w:rsidRDefault="00D37595" w:rsidP="008A3B9E">
      <w:pPr>
        <w:ind w:firstLine="851"/>
        <w:jc w:val="both"/>
      </w:pPr>
      <w:r w:rsidRPr="00E06374">
        <w:t xml:space="preserve">55.3.2. </w:t>
      </w:r>
      <w:r w:rsidR="00C80FAE" w:rsidRPr="00E06374">
        <w:t xml:space="preserve">ugdymo proceso organizavimo </w:t>
      </w:r>
      <w:r w:rsidR="002A068D" w:rsidRPr="00E06374">
        <w:t>bei tobulinimo būdus ir formas;</w:t>
      </w:r>
    </w:p>
    <w:p w14:paraId="7C75A60E" w14:textId="0964F9B0" w:rsidR="002A068D" w:rsidRPr="00E06374" w:rsidRDefault="00D37595" w:rsidP="008A3B9E">
      <w:pPr>
        <w:ind w:firstLine="851"/>
        <w:jc w:val="both"/>
      </w:pPr>
      <w:r w:rsidRPr="00E06374">
        <w:t xml:space="preserve">55.3.3. </w:t>
      </w:r>
      <w:r w:rsidR="00C80FAE" w:rsidRPr="00E06374">
        <w:t>neformaliojo vaikų švietimo organizavimą;</w:t>
      </w:r>
    </w:p>
    <w:p w14:paraId="48704FC3" w14:textId="01CB9617" w:rsidR="002A068D" w:rsidRPr="00E06374" w:rsidRDefault="00D37595" w:rsidP="008A3B9E">
      <w:pPr>
        <w:ind w:firstLine="851"/>
        <w:jc w:val="both"/>
      </w:pPr>
      <w:r w:rsidRPr="00E06374">
        <w:t xml:space="preserve">55.3.4. </w:t>
      </w:r>
      <w:r w:rsidR="00C80FAE" w:rsidRPr="00E06374">
        <w:t xml:space="preserve">ugdymo proceso kokybės ir mokinių pažangos, elgesio ir </w:t>
      </w:r>
      <w:r w:rsidR="007467A9" w:rsidRPr="00E06374">
        <w:t>Gimnazijos</w:t>
      </w:r>
      <w:r w:rsidR="007467A9" w:rsidRPr="00E06374">
        <w:rPr>
          <w:color w:val="FF0000"/>
        </w:rPr>
        <w:t xml:space="preserve"> </w:t>
      </w:r>
      <w:r w:rsidR="00C80FAE" w:rsidRPr="00E06374">
        <w:t>lankomumo klausimus;</w:t>
      </w:r>
    </w:p>
    <w:p w14:paraId="17B0BC3E" w14:textId="7A49B493" w:rsidR="002A068D" w:rsidRPr="00E06374" w:rsidRDefault="00D37595" w:rsidP="008A3B9E">
      <w:pPr>
        <w:ind w:firstLine="851"/>
        <w:jc w:val="both"/>
      </w:pPr>
      <w:r w:rsidRPr="00E06374">
        <w:t xml:space="preserve">55.3.5. </w:t>
      </w:r>
      <w:r w:rsidR="00C80FAE" w:rsidRPr="00E06374">
        <w:t>mokinių pavėžėjimo ir maitinimo organizavimo klausimus;</w:t>
      </w:r>
    </w:p>
    <w:p w14:paraId="7232462D" w14:textId="78A16725" w:rsidR="002A068D" w:rsidRPr="00E06374" w:rsidRDefault="00D37595" w:rsidP="008A3B9E">
      <w:pPr>
        <w:ind w:firstLine="851"/>
        <w:jc w:val="both"/>
      </w:pPr>
      <w:r w:rsidRPr="00E06374">
        <w:t xml:space="preserve">55.3.6. </w:t>
      </w:r>
      <w:r w:rsidR="00C80FAE" w:rsidRPr="00E06374">
        <w:t xml:space="preserve">mokinių higienos, sveikatos, jų saugumo </w:t>
      </w:r>
      <w:r w:rsidR="007467A9" w:rsidRPr="00E06374">
        <w:t>Gimnazijoje</w:t>
      </w:r>
      <w:r w:rsidR="007467A9" w:rsidRPr="00E06374">
        <w:rPr>
          <w:color w:val="FF0000"/>
        </w:rPr>
        <w:t xml:space="preserve"> </w:t>
      </w:r>
      <w:r w:rsidR="00C80FAE" w:rsidRPr="00E06374">
        <w:t>klausimus;</w:t>
      </w:r>
    </w:p>
    <w:p w14:paraId="0DBB1A45" w14:textId="62FEF9CA" w:rsidR="002A068D" w:rsidRPr="00E06374" w:rsidRDefault="00D37595" w:rsidP="008A3B9E">
      <w:pPr>
        <w:ind w:firstLine="851"/>
        <w:jc w:val="both"/>
      </w:pPr>
      <w:r w:rsidRPr="00E06374">
        <w:t xml:space="preserve">55.4. </w:t>
      </w:r>
      <w:r w:rsidR="00C80FAE" w:rsidRPr="00E06374">
        <w:t>analizuoja integruotų programų įgyvendinimo efektyvumą;</w:t>
      </w:r>
    </w:p>
    <w:p w14:paraId="5DEB8E86" w14:textId="6AC1A441" w:rsidR="002A068D" w:rsidRPr="00E06374" w:rsidRDefault="00D37595" w:rsidP="008A3B9E">
      <w:pPr>
        <w:ind w:firstLine="851"/>
        <w:jc w:val="both"/>
      </w:pPr>
      <w:r w:rsidRPr="00E06374">
        <w:t xml:space="preserve">55.5. </w:t>
      </w:r>
      <w:r w:rsidR="00C80FAE" w:rsidRPr="00E06374">
        <w:t xml:space="preserve">analizuoja </w:t>
      </w:r>
      <w:r w:rsidR="002A068D" w:rsidRPr="00E06374">
        <w:t>Gimnazijos</w:t>
      </w:r>
      <w:r w:rsidR="00C80FAE" w:rsidRPr="00E06374">
        <w:t xml:space="preserve"> ir šeimos bendradarbiavimo rezultatus;</w:t>
      </w:r>
    </w:p>
    <w:p w14:paraId="30C79322" w14:textId="21C744B5" w:rsidR="00CB6F4B" w:rsidRPr="006D3FB2" w:rsidRDefault="00D37595" w:rsidP="008A3B9E">
      <w:pPr>
        <w:ind w:firstLine="851"/>
        <w:jc w:val="both"/>
      </w:pPr>
      <w:r w:rsidRPr="00E06374">
        <w:t>55.6.</w:t>
      </w:r>
      <w:r>
        <w:t xml:space="preserve"> </w:t>
      </w:r>
      <w:r w:rsidR="00C80FAE" w:rsidRPr="006D3FB2">
        <w:t xml:space="preserve">svarsto </w:t>
      </w:r>
      <w:r w:rsidR="002A068D" w:rsidRPr="006D3FB2">
        <w:t>Gimnazijos</w:t>
      </w:r>
      <w:r w:rsidR="00C80FAE" w:rsidRPr="006D3FB2">
        <w:t xml:space="preserve"> direktoriaus teikimu ir kitus klausimus</w:t>
      </w:r>
      <w:r w:rsidR="002A068D" w:rsidRPr="006D3FB2">
        <w:t>.</w:t>
      </w:r>
    </w:p>
    <w:p w14:paraId="63CABB03" w14:textId="74A3873A" w:rsidR="000F1196" w:rsidRPr="00E06374" w:rsidRDefault="00C8384C" w:rsidP="000F1196">
      <w:pPr>
        <w:ind w:firstLine="851"/>
        <w:jc w:val="both"/>
        <w:rPr>
          <w:strike/>
          <w:szCs w:val="24"/>
          <w:lang w:eastAsia="lt-LT"/>
        </w:rPr>
      </w:pPr>
      <w:r w:rsidRPr="00E06374">
        <w:rPr>
          <w:szCs w:val="24"/>
          <w:lang w:eastAsia="lt-LT"/>
        </w:rPr>
        <w:t>56.</w:t>
      </w:r>
      <w:r>
        <w:rPr>
          <w:b/>
          <w:bCs/>
          <w:szCs w:val="24"/>
          <w:lang w:eastAsia="lt-LT"/>
        </w:rPr>
        <w:t xml:space="preserve"> </w:t>
      </w:r>
      <w:r w:rsidR="000F1196" w:rsidRPr="00E06374">
        <w:rPr>
          <w:b/>
          <w:bCs/>
          <w:szCs w:val="24"/>
          <w:lang w:eastAsia="lt-LT"/>
        </w:rPr>
        <w:t>Mokinių taryba</w:t>
      </w:r>
      <w:r w:rsidR="000F1196" w:rsidRPr="00E06374">
        <w:rPr>
          <w:szCs w:val="24"/>
          <w:lang w:eastAsia="lt-LT"/>
        </w:rPr>
        <w:t xml:space="preserve"> </w:t>
      </w:r>
      <w:r w:rsidR="000F1196" w:rsidRPr="006D3FB2">
        <w:rPr>
          <w:szCs w:val="24"/>
          <w:lang w:eastAsia="lt-LT"/>
        </w:rPr>
        <w:t>– Gimnazijos savivaldos institucija, susidedanti iš rinkimais išrinktų mokinių, atstovaujanti mokinių interesams, sprendžianti mokiniams aktualias problemas ir prisi</w:t>
      </w:r>
      <w:r w:rsidR="000F1196" w:rsidRPr="00E06374">
        <w:rPr>
          <w:szCs w:val="24"/>
          <w:lang w:eastAsia="lt-LT"/>
        </w:rPr>
        <w:t xml:space="preserve">dedanti prie jaunimo politikos įgyvendinimo mokykloje. </w:t>
      </w:r>
    </w:p>
    <w:p w14:paraId="73753F00" w14:textId="4087B41B" w:rsidR="000F1196" w:rsidRPr="00E06374" w:rsidRDefault="00FA0BE1" w:rsidP="000F1196">
      <w:pPr>
        <w:ind w:firstLine="851"/>
        <w:jc w:val="both"/>
        <w:rPr>
          <w:szCs w:val="24"/>
          <w:lang w:eastAsia="lt-LT"/>
        </w:rPr>
      </w:pPr>
      <w:r w:rsidRPr="00E06374">
        <w:rPr>
          <w:szCs w:val="24"/>
          <w:lang w:eastAsia="lt-LT"/>
        </w:rPr>
        <w:t xml:space="preserve">57. </w:t>
      </w:r>
      <w:r w:rsidR="000F1196" w:rsidRPr="00E06374">
        <w:rPr>
          <w:szCs w:val="24"/>
          <w:lang w:eastAsia="lt-LT"/>
        </w:rPr>
        <w:t xml:space="preserve">Mokinių tarybos nariai renkami Gimnazijos 5–8, I–IV klasių mokinių susirinkimuose. </w:t>
      </w:r>
      <w:r w:rsidR="002714DA" w:rsidRPr="00E06374">
        <w:rPr>
          <w:szCs w:val="24"/>
          <w:lang w:eastAsia="lt-LT"/>
        </w:rPr>
        <w:t xml:space="preserve">Mokinių tarybą sudaro atitinkamas visų klasių susirinkimuose renkamų atstovų skaičius. </w:t>
      </w:r>
      <w:r w:rsidR="000F1196" w:rsidRPr="00E06374">
        <w:rPr>
          <w:szCs w:val="24"/>
          <w:lang w:eastAsia="lt-LT"/>
        </w:rPr>
        <w:t>Iš 1 (vienos) klasės į mokinių tarybą klasės mokinių susirinkime renkam</w:t>
      </w:r>
      <w:r w:rsidR="00F56458" w:rsidRPr="00E06374">
        <w:rPr>
          <w:szCs w:val="24"/>
          <w:lang w:eastAsia="lt-LT"/>
        </w:rPr>
        <w:t>a</w:t>
      </w:r>
      <w:r w:rsidR="000F1196" w:rsidRPr="00E06374">
        <w:rPr>
          <w:szCs w:val="24"/>
          <w:lang w:eastAsia="lt-LT"/>
        </w:rPr>
        <w:t xml:space="preserve"> </w:t>
      </w:r>
      <w:r w:rsidR="00F56458" w:rsidRPr="00E06374">
        <w:rPr>
          <w:szCs w:val="24"/>
          <w:lang w:eastAsia="lt-LT"/>
        </w:rPr>
        <w:t>1</w:t>
      </w:r>
      <w:r w:rsidR="007C5112" w:rsidRPr="00E06374">
        <w:rPr>
          <w:szCs w:val="24"/>
          <w:lang w:eastAsia="lt-LT"/>
        </w:rPr>
        <w:t xml:space="preserve"> (vienas)</w:t>
      </w:r>
      <w:r w:rsidR="000F1196" w:rsidRPr="00E06374">
        <w:rPr>
          <w:szCs w:val="24"/>
          <w:lang w:eastAsia="lt-LT"/>
        </w:rPr>
        <w:t xml:space="preserve"> atstova</w:t>
      </w:r>
      <w:r w:rsidR="00F56458" w:rsidRPr="00E06374">
        <w:rPr>
          <w:szCs w:val="24"/>
          <w:lang w:eastAsia="lt-LT"/>
        </w:rPr>
        <w:t>s</w:t>
      </w:r>
      <w:r w:rsidR="000F1196" w:rsidRPr="00E06374">
        <w:rPr>
          <w:szCs w:val="24"/>
          <w:lang w:eastAsia="lt-LT"/>
        </w:rPr>
        <w:t>. Mokinių tarybos nariui išvykus ar dėl kitų priežasčių jo įgaliojimams nutrūkus pirma laiko, renkamas naujas narys, laikantis šiame punkte nustatyto narių atstovavimo principo.</w:t>
      </w:r>
    </w:p>
    <w:p w14:paraId="73FEC5D4" w14:textId="31154959" w:rsidR="000F1196" w:rsidRPr="00E06374" w:rsidRDefault="00FA0BE1" w:rsidP="000F1196">
      <w:pPr>
        <w:ind w:firstLine="851"/>
        <w:jc w:val="both"/>
        <w:rPr>
          <w:szCs w:val="24"/>
          <w:lang w:eastAsia="lt-LT"/>
        </w:rPr>
      </w:pPr>
      <w:r w:rsidRPr="00E06374">
        <w:rPr>
          <w:szCs w:val="24"/>
          <w:lang w:eastAsia="lt-LT"/>
        </w:rPr>
        <w:t xml:space="preserve">58. </w:t>
      </w:r>
      <w:r w:rsidR="000F1196" w:rsidRPr="00E06374">
        <w:rPr>
          <w:szCs w:val="24"/>
          <w:lang w:eastAsia="lt-LT"/>
        </w:rPr>
        <w:t xml:space="preserve">Mokinių tarybos veiklai vadovauja tarybos pirmininkas, </w:t>
      </w:r>
      <w:r w:rsidR="000F1196" w:rsidRPr="00E06374">
        <w:rPr>
          <w:szCs w:val="24"/>
        </w:rPr>
        <w:t xml:space="preserve">kuris išrenkamas pirmajame tarybos posėdyje atviru balsavimu dalyvaujančių tarybos narių balsų dauguma. </w:t>
      </w:r>
    </w:p>
    <w:p w14:paraId="0FF84656" w14:textId="18ABB77F" w:rsidR="000F1196" w:rsidRPr="00E06374" w:rsidRDefault="00B85015" w:rsidP="000F1196">
      <w:pPr>
        <w:ind w:firstLine="851"/>
        <w:jc w:val="both"/>
        <w:rPr>
          <w:szCs w:val="24"/>
          <w:lang w:eastAsia="lt-LT"/>
        </w:rPr>
      </w:pPr>
      <w:r w:rsidRPr="00E06374">
        <w:rPr>
          <w:szCs w:val="24"/>
          <w:lang w:eastAsia="lt-LT"/>
        </w:rPr>
        <w:t xml:space="preserve">59. </w:t>
      </w:r>
      <w:r w:rsidR="000F1196" w:rsidRPr="00E06374">
        <w:rPr>
          <w:szCs w:val="24"/>
          <w:lang w:eastAsia="lt-LT"/>
        </w:rPr>
        <w:t>Mokinių tarybos kadencija –  1 (vieni) metai. Mokinių tarybos nario kadencijų skaičius neribojamas.</w:t>
      </w:r>
    </w:p>
    <w:p w14:paraId="42AF0F82" w14:textId="0EAB46A7" w:rsidR="000F1196" w:rsidRPr="00E06374" w:rsidRDefault="0060106E" w:rsidP="000F1196">
      <w:pPr>
        <w:ind w:firstLine="851"/>
        <w:jc w:val="both"/>
        <w:rPr>
          <w:szCs w:val="24"/>
          <w:lang w:eastAsia="lt-LT"/>
        </w:rPr>
      </w:pPr>
      <w:r w:rsidRPr="00E06374">
        <w:rPr>
          <w:szCs w:val="24"/>
          <w:lang w:eastAsia="lt-LT"/>
        </w:rPr>
        <w:t xml:space="preserve">60. </w:t>
      </w:r>
      <w:r w:rsidR="000F1196" w:rsidRPr="00E06374">
        <w:rPr>
          <w:szCs w:val="24"/>
          <w:lang w:eastAsia="lt-LT"/>
        </w:rPr>
        <w:t xml:space="preserve">Mokinių tarybos posėdžiai ir kitos veiklos organizuojamos vadovaujantis Gimnazijos mokinių tarybos veiklos planu. </w:t>
      </w:r>
    </w:p>
    <w:p w14:paraId="50F2C5E4" w14:textId="5BC21B08" w:rsidR="000F1196" w:rsidRPr="00E06374" w:rsidRDefault="0060106E" w:rsidP="000F1196">
      <w:pPr>
        <w:ind w:firstLine="851"/>
        <w:contextualSpacing/>
        <w:jc w:val="both"/>
        <w:rPr>
          <w:szCs w:val="24"/>
          <w:lang w:eastAsia="lt-LT"/>
        </w:rPr>
      </w:pPr>
      <w:r w:rsidRPr="00E06374">
        <w:rPr>
          <w:szCs w:val="24"/>
          <w:lang w:eastAsia="lt-LT"/>
        </w:rPr>
        <w:t xml:space="preserve">61. </w:t>
      </w:r>
      <w:r w:rsidR="000F1196" w:rsidRPr="00E06374">
        <w:rPr>
          <w:szCs w:val="24"/>
          <w:lang w:eastAsia="lt-LT"/>
        </w:rPr>
        <w:t xml:space="preserve"> Mokinių tarybos posėdžius šaukia Mokinių tarybos pirmininkas. Mokinių tarybos posėdžiai gali vykti ir nuotoliniu būdu. Mokinių tarybos posėdis yra teisėtas, jei jame dalyvauja ne mažiau kaip 1/2 (pusė) tarybos narių. Mokinių tarybos nutarimai priimami posėdyje dalyvaujančių Mokinių tarybos narių balsų dauguma. </w:t>
      </w:r>
      <w:r w:rsidR="000F1196" w:rsidRPr="00E06374">
        <w:rPr>
          <w:szCs w:val="24"/>
        </w:rPr>
        <w:t>Jeigu balsai pasiskirsto po lygiai</w:t>
      </w:r>
      <w:r w:rsidR="000F1196" w:rsidRPr="00E06374">
        <w:rPr>
          <w:szCs w:val="24"/>
          <w:lang w:eastAsia="lt-LT"/>
        </w:rPr>
        <w:t xml:space="preserve">, lemia Mokinių tarybos pirmininko balsas. </w:t>
      </w:r>
    </w:p>
    <w:p w14:paraId="20E2675B" w14:textId="4093DBBF" w:rsidR="007F30B5" w:rsidRPr="00E06374" w:rsidRDefault="0060106E" w:rsidP="008A3B9E">
      <w:pPr>
        <w:ind w:firstLine="851"/>
        <w:jc w:val="both"/>
      </w:pPr>
      <w:r w:rsidRPr="00E06374">
        <w:t xml:space="preserve">62. </w:t>
      </w:r>
      <w:r w:rsidR="00AB6F09" w:rsidRPr="00E06374">
        <w:t>M</w:t>
      </w:r>
      <w:r w:rsidR="007F30B5" w:rsidRPr="00E06374">
        <w:t>okinių taryba:</w:t>
      </w:r>
    </w:p>
    <w:p w14:paraId="2208712A" w14:textId="03620010" w:rsidR="00396B78" w:rsidRPr="00E06374" w:rsidRDefault="00672BA1" w:rsidP="00396B78">
      <w:pPr>
        <w:ind w:firstLine="851"/>
        <w:jc w:val="both"/>
      </w:pPr>
      <w:r w:rsidRPr="00E06374">
        <w:t xml:space="preserve">62.1. </w:t>
      </w:r>
      <w:r w:rsidR="00396B78" w:rsidRPr="00E06374">
        <w:t>dalyvauja vykdant žalingų įpročių prevencinę veiklą gimnazijoje;</w:t>
      </w:r>
    </w:p>
    <w:p w14:paraId="4C88991D" w14:textId="61A918D6" w:rsidR="00396B78" w:rsidRPr="00E06374" w:rsidRDefault="00672BA1" w:rsidP="00396B78">
      <w:pPr>
        <w:ind w:firstLine="851"/>
        <w:jc w:val="both"/>
      </w:pPr>
      <w:r w:rsidRPr="00E06374">
        <w:t xml:space="preserve">62.2. </w:t>
      </w:r>
      <w:r w:rsidR="00396B78" w:rsidRPr="00E06374">
        <w:t>dalyvauja gerinant gimnazijos mokymo(si) aplinką;</w:t>
      </w:r>
    </w:p>
    <w:p w14:paraId="0CEB8AF4" w14:textId="2F2ABE55" w:rsidR="00396B78" w:rsidRPr="00E06374" w:rsidRDefault="00672BA1" w:rsidP="00396B78">
      <w:pPr>
        <w:ind w:firstLine="851"/>
        <w:jc w:val="both"/>
      </w:pPr>
      <w:r w:rsidRPr="00E06374">
        <w:t xml:space="preserve">62.3. </w:t>
      </w:r>
      <w:r w:rsidR="00396B78" w:rsidRPr="00E06374">
        <w:t>dalyvauja kuriant pozityvų gimnazijos mikroklimatą;</w:t>
      </w:r>
    </w:p>
    <w:p w14:paraId="507BD720" w14:textId="15D48EA2" w:rsidR="00396B78" w:rsidRPr="00E06374" w:rsidRDefault="00672BA1" w:rsidP="00396B78">
      <w:pPr>
        <w:ind w:firstLine="851"/>
        <w:jc w:val="both"/>
      </w:pPr>
      <w:r w:rsidRPr="00E06374">
        <w:t xml:space="preserve">62.4. </w:t>
      </w:r>
      <w:r w:rsidR="00396B78" w:rsidRPr="00E06374">
        <w:t>skatina mokinių savanorystę;</w:t>
      </w:r>
    </w:p>
    <w:p w14:paraId="38BCE227" w14:textId="1670A8D5" w:rsidR="00396B78" w:rsidRPr="00E06374" w:rsidRDefault="00672BA1" w:rsidP="00396B78">
      <w:pPr>
        <w:ind w:firstLine="851"/>
        <w:jc w:val="both"/>
      </w:pPr>
      <w:r w:rsidRPr="00E06374">
        <w:t xml:space="preserve">62.5. </w:t>
      </w:r>
      <w:r w:rsidR="00396B78" w:rsidRPr="00E06374">
        <w:t>inicijuoja ir organizuoja įvairius renginius mokinių bendruomenei;</w:t>
      </w:r>
    </w:p>
    <w:p w14:paraId="58F37EA0" w14:textId="7B09ADE5" w:rsidR="00630360" w:rsidRPr="006D3FB2" w:rsidRDefault="00672BA1" w:rsidP="008A3B9E">
      <w:pPr>
        <w:ind w:firstLine="851"/>
        <w:jc w:val="both"/>
      </w:pPr>
      <w:r w:rsidRPr="00E06374">
        <w:t xml:space="preserve">62.6. </w:t>
      </w:r>
      <w:r w:rsidR="00396B78" w:rsidRPr="006D3FB2">
        <w:t xml:space="preserve">teikia siūlymus Gimnazijos direktoriui ugdymo organizavimo, edukacinių erdvių plėtojimo ir kitais klausimais. </w:t>
      </w:r>
    </w:p>
    <w:p w14:paraId="587CBC19" w14:textId="3D612513" w:rsidR="00864FFC" w:rsidRPr="006D3FB2" w:rsidRDefault="00672BA1" w:rsidP="00864FFC">
      <w:pPr>
        <w:ind w:firstLine="851"/>
        <w:jc w:val="both"/>
        <w:rPr>
          <w:szCs w:val="24"/>
          <w:lang w:eastAsia="lt-LT"/>
        </w:rPr>
      </w:pPr>
      <w:r w:rsidRPr="00E06374">
        <w:rPr>
          <w:szCs w:val="24"/>
          <w:lang w:eastAsia="lt-LT"/>
        </w:rPr>
        <w:t>63.</w:t>
      </w:r>
      <w:r>
        <w:rPr>
          <w:b/>
          <w:bCs/>
          <w:szCs w:val="24"/>
          <w:lang w:eastAsia="lt-LT"/>
        </w:rPr>
        <w:t xml:space="preserve"> </w:t>
      </w:r>
      <w:r w:rsidR="00864FFC" w:rsidRPr="00E06374">
        <w:rPr>
          <w:b/>
          <w:bCs/>
          <w:szCs w:val="24"/>
          <w:lang w:eastAsia="lt-LT"/>
        </w:rPr>
        <w:t>Mokinių prezidentas</w:t>
      </w:r>
      <w:r w:rsidR="00864FFC" w:rsidRPr="006D3FB2">
        <w:rPr>
          <w:szCs w:val="24"/>
          <w:lang w:eastAsia="lt-LT"/>
        </w:rPr>
        <w:t xml:space="preserve"> – Gimnazijos mokinių savivaldos institucija, renkama Gimnazijos 5–8, I–IV klasių mokinių susirinkime slaptu balsavimu. Mokinių prezidentui išvykus ar dėl kitų priežasčių jo įgaliojimams nutrūkus pirma laiko, renkamas naujas Mokinių prezidentas, laikantis šiame punkte nustatytos rinkimų tvarkos.</w:t>
      </w:r>
    </w:p>
    <w:p w14:paraId="4448E7B2" w14:textId="3546B92D" w:rsidR="00864FFC" w:rsidRPr="00E06374" w:rsidRDefault="00672BA1" w:rsidP="00864FFC">
      <w:pPr>
        <w:ind w:firstLine="851"/>
        <w:jc w:val="both"/>
        <w:rPr>
          <w:szCs w:val="24"/>
          <w:lang w:eastAsia="lt-LT"/>
        </w:rPr>
      </w:pPr>
      <w:bookmarkStart w:id="31" w:name="_Hlk182490196"/>
      <w:r w:rsidRPr="00E06374">
        <w:rPr>
          <w:szCs w:val="24"/>
          <w:lang w:eastAsia="lt-LT"/>
        </w:rPr>
        <w:t xml:space="preserve">64. </w:t>
      </w:r>
      <w:r w:rsidR="00864FFC" w:rsidRPr="00E06374">
        <w:rPr>
          <w:szCs w:val="24"/>
          <w:lang w:eastAsia="lt-LT"/>
        </w:rPr>
        <w:t xml:space="preserve">Mokinių prezidentas </w:t>
      </w:r>
      <w:bookmarkEnd w:id="31"/>
      <w:r w:rsidR="00FB1B79" w:rsidRPr="00E06374">
        <w:rPr>
          <w:szCs w:val="24"/>
          <w:lang w:eastAsia="lt-LT"/>
        </w:rPr>
        <w:t>renkamas mokslo metų pradžioje</w:t>
      </w:r>
      <w:r w:rsidR="00864FFC" w:rsidRPr="00E06374">
        <w:rPr>
          <w:szCs w:val="24"/>
          <w:lang w:eastAsia="lt-LT"/>
        </w:rPr>
        <w:t>. Mokinių prezidentas kartu su mokinių taryba organizuoja mokinių bendruomenės veiklą. Mokinių prezidentas savo sprendimus gali įforminti raštu.</w:t>
      </w:r>
    </w:p>
    <w:p w14:paraId="3BED5E9F" w14:textId="483F08F0" w:rsidR="00864FFC" w:rsidRPr="006D3FB2" w:rsidRDefault="00672BA1" w:rsidP="00864FFC">
      <w:pPr>
        <w:ind w:firstLine="851"/>
        <w:jc w:val="both"/>
        <w:rPr>
          <w:szCs w:val="24"/>
          <w:lang w:eastAsia="lt-LT"/>
        </w:rPr>
      </w:pPr>
      <w:r w:rsidRPr="00E06374">
        <w:rPr>
          <w:szCs w:val="24"/>
          <w:lang w:eastAsia="lt-LT"/>
        </w:rPr>
        <w:lastRenderedPageBreak/>
        <w:t xml:space="preserve">65. </w:t>
      </w:r>
      <w:r w:rsidR="00864FFC" w:rsidRPr="00E06374">
        <w:rPr>
          <w:szCs w:val="24"/>
          <w:lang w:eastAsia="lt-LT"/>
        </w:rPr>
        <w:t>Mokinių</w:t>
      </w:r>
      <w:r w:rsidR="00864FFC" w:rsidRPr="006D3FB2">
        <w:rPr>
          <w:szCs w:val="24"/>
          <w:lang w:eastAsia="lt-LT"/>
        </w:rPr>
        <w:t xml:space="preserve"> prezidento kadencija –  </w:t>
      </w:r>
      <w:r w:rsidR="00243EC7" w:rsidRPr="006D3FB2">
        <w:rPr>
          <w:szCs w:val="24"/>
          <w:lang w:eastAsia="lt-LT"/>
        </w:rPr>
        <w:t>2</w:t>
      </w:r>
      <w:r w:rsidR="00864FFC" w:rsidRPr="006D3FB2">
        <w:rPr>
          <w:szCs w:val="24"/>
          <w:lang w:eastAsia="lt-LT"/>
        </w:rPr>
        <w:t xml:space="preserve"> (</w:t>
      </w:r>
      <w:r w:rsidR="00243EC7" w:rsidRPr="006D3FB2">
        <w:rPr>
          <w:szCs w:val="24"/>
          <w:lang w:eastAsia="lt-LT"/>
        </w:rPr>
        <w:t>dveji</w:t>
      </w:r>
      <w:r w:rsidR="00864FFC" w:rsidRPr="006D3FB2">
        <w:rPr>
          <w:szCs w:val="24"/>
          <w:lang w:eastAsia="lt-LT"/>
        </w:rPr>
        <w:t>) metai. Mokinių prezidento kadencijų skaičius neribojamas.</w:t>
      </w:r>
    </w:p>
    <w:p w14:paraId="305C95BF" w14:textId="753AD2F4" w:rsidR="00910179" w:rsidRPr="006D3FB2" w:rsidRDefault="00672BA1" w:rsidP="00910179">
      <w:pPr>
        <w:ind w:firstLine="851"/>
        <w:contextualSpacing/>
        <w:jc w:val="both"/>
        <w:rPr>
          <w:szCs w:val="24"/>
          <w:lang w:eastAsia="lt-LT"/>
        </w:rPr>
      </w:pPr>
      <w:r w:rsidRPr="00E06374">
        <w:rPr>
          <w:szCs w:val="24"/>
          <w:lang w:eastAsia="lt-LT"/>
        </w:rPr>
        <w:t>66.</w:t>
      </w:r>
      <w:r w:rsidR="00910179" w:rsidRPr="00E76BDE">
        <w:rPr>
          <w:b/>
          <w:bCs/>
          <w:szCs w:val="24"/>
          <w:lang w:eastAsia="lt-LT"/>
        </w:rPr>
        <w:t xml:space="preserve"> </w:t>
      </w:r>
      <w:r w:rsidR="000C4C72" w:rsidRPr="002B052D">
        <w:rPr>
          <w:b/>
          <w:bCs/>
          <w:szCs w:val="24"/>
          <w:lang w:eastAsia="lt-LT"/>
        </w:rPr>
        <w:t xml:space="preserve">Grupės </w:t>
      </w:r>
      <w:r w:rsidR="000C4C72" w:rsidRPr="00E06374">
        <w:rPr>
          <w:b/>
          <w:bCs/>
          <w:szCs w:val="24"/>
          <w:lang w:eastAsia="lt-LT"/>
        </w:rPr>
        <w:t>/</w:t>
      </w:r>
      <w:r w:rsidR="000C4C72" w:rsidRPr="00E06374">
        <w:rPr>
          <w:szCs w:val="24"/>
          <w:lang w:eastAsia="lt-LT"/>
        </w:rPr>
        <w:t xml:space="preserve"> </w:t>
      </w:r>
      <w:r w:rsidR="00933CE2" w:rsidRPr="00E06374">
        <w:rPr>
          <w:b/>
          <w:bCs/>
          <w:szCs w:val="24"/>
          <w:lang w:eastAsia="lt-LT"/>
        </w:rPr>
        <w:t>k</w:t>
      </w:r>
      <w:r w:rsidR="00910179" w:rsidRPr="00E06374">
        <w:rPr>
          <w:b/>
          <w:bCs/>
          <w:szCs w:val="24"/>
          <w:lang w:eastAsia="lt-LT"/>
        </w:rPr>
        <w:t>lasės tėvų komitetas</w:t>
      </w:r>
      <w:r w:rsidR="00910179" w:rsidRPr="006D3FB2">
        <w:rPr>
          <w:szCs w:val="24"/>
          <w:lang w:eastAsia="lt-LT"/>
        </w:rPr>
        <w:t xml:space="preserve"> – Gimnazijos savivaldos institucija, susidedanti iš rinkimais išrinktų Gimnazijos</w:t>
      </w:r>
      <w:r w:rsidR="005C3ABD">
        <w:rPr>
          <w:szCs w:val="24"/>
          <w:lang w:eastAsia="lt-LT"/>
        </w:rPr>
        <w:t xml:space="preserve"> </w:t>
      </w:r>
      <w:r w:rsidR="005C3ABD" w:rsidRPr="005B393C">
        <w:rPr>
          <w:szCs w:val="24"/>
          <w:lang w:eastAsia="lt-LT"/>
        </w:rPr>
        <w:t xml:space="preserve">ikimokyklinio ugdymo grupės / priešmokyklinio ugdymo grupės / </w:t>
      </w:r>
      <w:r w:rsidR="00910179" w:rsidRPr="005B393C">
        <w:rPr>
          <w:szCs w:val="24"/>
          <w:lang w:eastAsia="lt-LT"/>
        </w:rPr>
        <w:t xml:space="preserve"> klas</w:t>
      </w:r>
      <w:r w:rsidR="009036F8" w:rsidRPr="005B393C">
        <w:rPr>
          <w:szCs w:val="24"/>
          <w:lang w:eastAsia="lt-LT"/>
        </w:rPr>
        <w:t>ės (toliau – grupės / klasės)</w:t>
      </w:r>
      <w:r w:rsidR="00910179" w:rsidRPr="005B393C">
        <w:rPr>
          <w:szCs w:val="24"/>
          <w:lang w:eastAsia="lt-LT"/>
        </w:rPr>
        <w:t xml:space="preserve"> mokinių tėvų (globėjų, rūpintojų).</w:t>
      </w:r>
      <w:r w:rsidR="00910179" w:rsidRPr="006D3FB2">
        <w:rPr>
          <w:szCs w:val="24"/>
          <w:lang w:eastAsia="lt-LT"/>
        </w:rPr>
        <w:t xml:space="preserve"> </w:t>
      </w:r>
    </w:p>
    <w:p w14:paraId="6AE98CE3" w14:textId="6CBBD226" w:rsidR="00910179" w:rsidRPr="005B393C" w:rsidRDefault="00672BA1" w:rsidP="00910179">
      <w:pPr>
        <w:ind w:firstLine="851"/>
        <w:contextualSpacing/>
        <w:jc w:val="both"/>
        <w:rPr>
          <w:szCs w:val="24"/>
          <w:lang w:eastAsia="lt-LT"/>
        </w:rPr>
      </w:pPr>
      <w:r w:rsidRPr="00E06374">
        <w:rPr>
          <w:szCs w:val="24"/>
          <w:lang w:eastAsia="lt-LT"/>
        </w:rPr>
        <w:t>67.</w:t>
      </w:r>
      <w:r w:rsidR="00910179" w:rsidRPr="00E06374">
        <w:rPr>
          <w:szCs w:val="24"/>
          <w:lang w:eastAsia="lt-LT"/>
        </w:rPr>
        <w:t xml:space="preserve"> </w:t>
      </w:r>
      <w:r w:rsidR="000D3856" w:rsidRPr="00E06374">
        <w:rPr>
          <w:szCs w:val="24"/>
          <w:lang w:eastAsia="lt-LT"/>
        </w:rPr>
        <w:t>Grupės /</w:t>
      </w:r>
      <w:r w:rsidR="000D3856" w:rsidRPr="000D3856">
        <w:rPr>
          <w:b/>
          <w:bCs/>
          <w:szCs w:val="24"/>
          <w:lang w:eastAsia="lt-LT"/>
        </w:rPr>
        <w:t xml:space="preserve"> </w:t>
      </w:r>
      <w:r w:rsidR="000D3856" w:rsidRPr="005B393C">
        <w:rPr>
          <w:szCs w:val="24"/>
          <w:lang w:eastAsia="lt-LT"/>
        </w:rPr>
        <w:t>k</w:t>
      </w:r>
      <w:r w:rsidR="00910179" w:rsidRPr="005B393C">
        <w:rPr>
          <w:szCs w:val="24"/>
          <w:lang w:eastAsia="lt-LT"/>
        </w:rPr>
        <w:t xml:space="preserve">lasės tėvų komitetas renkamas </w:t>
      </w:r>
      <w:r w:rsidR="000D3856" w:rsidRPr="005B393C">
        <w:rPr>
          <w:szCs w:val="24"/>
          <w:lang w:eastAsia="lt-LT"/>
        </w:rPr>
        <w:t xml:space="preserve">grupės / </w:t>
      </w:r>
      <w:r w:rsidR="00910179" w:rsidRPr="005B393C">
        <w:rPr>
          <w:szCs w:val="24"/>
          <w:lang w:eastAsia="lt-LT"/>
        </w:rPr>
        <w:t xml:space="preserve">klasės tėvų (globėjų, rūpintojų) susirinkime atviru balsavimu balsų dauguma. </w:t>
      </w:r>
      <w:r w:rsidR="000D3856" w:rsidRPr="005B393C">
        <w:rPr>
          <w:szCs w:val="24"/>
          <w:lang w:eastAsia="lt-LT"/>
        </w:rPr>
        <w:t>Grupės / k</w:t>
      </w:r>
      <w:r w:rsidR="00910179" w:rsidRPr="005B393C">
        <w:rPr>
          <w:szCs w:val="24"/>
          <w:lang w:eastAsia="lt-LT"/>
        </w:rPr>
        <w:t xml:space="preserve">lasės tėvų komitetą sudaro 3 (trys) mokinių tėvai (globėjai, rūpintojai).  </w:t>
      </w:r>
      <w:r w:rsidR="000D3856" w:rsidRPr="005B393C">
        <w:rPr>
          <w:szCs w:val="24"/>
          <w:lang w:eastAsia="lt-LT"/>
        </w:rPr>
        <w:t>Grupės / k</w:t>
      </w:r>
      <w:r w:rsidR="00910179" w:rsidRPr="005B393C">
        <w:rPr>
          <w:szCs w:val="24"/>
          <w:lang w:eastAsia="lt-LT"/>
        </w:rPr>
        <w:t xml:space="preserve">lasės tėvų komiteto nariais negali būti Gimnazijoje dirbantys vaikų tėvai (globėjai, rūpintojai). </w:t>
      </w:r>
      <w:r w:rsidR="000D3856" w:rsidRPr="005B393C">
        <w:rPr>
          <w:szCs w:val="24"/>
          <w:lang w:eastAsia="lt-LT"/>
        </w:rPr>
        <w:t>Grupės / k</w:t>
      </w:r>
      <w:r w:rsidR="00910179" w:rsidRPr="005B393C">
        <w:rPr>
          <w:szCs w:val="24"/>
          <w:lang w:eastAsia="lt-LT"/>
        </w:rPr>
        <w:t xml:space="preserve">lasės tėvų komiteto nariui išvykus ar dėl kitų priežasčių jo įgaliojimams nutrūkus pirma laiko, renkamas naujas </w:t>
      </w:r>
      <w:r w:rsidR="00D84139" w:rsidRPr="005B393C">
        <w:rPr>
          <w:szCs w:val="24"/>
          <w:lang w:eastAsia="lt-LT"/>
        </w:rPr>
        <w:t>g</w:t>
      </w:r>
      <w:r w:rsidR="000D3856" w:rsidRPr="005B393C">
        <w:rPr>
          <w:szCs w:val="24"/>
          <w:lang w:eastAsia="lt-LT"/>
        </w:rPr>
        <w:t>rupės / k</w:t>
      </w:r>
      <w:r w:rsidR="00910179" w:rsidRPr="005B393C">
        <w:rPr>
          <w:szCs w:val="24"/>
          <w:lang w:eastAsia="lt-LT"/>
        </w:rPr>
        <w:t>lasės tėvų komiteto narys, laikantis šiame punkte nustatytos rinkimų tvarkos.</w:t>
      </w:r>
    </w:p>
    <w:p w14:paraId="1CCECBC4" w14:textId="7C79F137" w:rsidR="00910179" w:rsidRPr="005B393C" w:rsidRDefault="00672BA1" w:rsidP="00910179">
      <w:pPr>
        <w:ind w:firstLine="851"/>
        <w:contextualSpacing/>
        <w:jc w:val="both"/>
        <w:rPr>
          <w:szCs w:val="24"/>
          <w:lang w:eastAsia="lt-LT"/>
        </w:rPr>
      </w:pPr>
      <w:r w:rsidRPr="005B393C">
        <w:rPr>
          <w:szCs w:val="24"/>
          <w:lang w:eastAsia="lt-LT"/>
        </w:rPr>
        <w:t xml:space="preserve">68. </w:t>
      </w:r>
      <w:r w:rsidR="00483303" w:rsidRPr="005B393C">
        <w:rPr>
          <w:szCs w:val="24"/>
          <w:lang w:eastAsia="lt-LT"/>
        </w:rPr>
        <w:t xml:space="preserve">Gimnazijos ikimokyklinio / priešmokyklinio ugdymo grupių tėvų komiteto kadencija – 1 (vieni) metai. </w:t>
      </w:r>
      <w:r w:rsidR="00910179" w:rsidRPr="005B393C">
        <w:rPr>
          <w:szCs w:val="24"/>
          <w:lang w:eastAsia="lt-LT"/>
        </w:rPr>
        <w:t xml:space="preserve">Gimnazijos klasių tėvų komiteto kadencija – 2 (dveji) metai. </w:t>
      </w:r>
      <w:r w:rsidR="00483303" w:rsidRPr="005B393C">
        <w:rPr>
          <w:szCs w:val="24"/>
          <w:lang w:eastAsia="lt-LT"/>
        </w:rPr>
        <w:t>Grupės / k</w:t>
      </w:r>
      <w:r w:rsidR="00910179" w:rsidRPr="005B393C">
        <w:rPr>
          <w:szCs w:val="24"/>
          <w:lang w:eastAsia="lt-LT"/>
        </w:rPr>
        <w:t>lasės tėvų komiteto nario kadencijų skaičius neribojamas.</w:t>
      </w:r>
    </w:p>
    <w:p w14:paraId="446BD5E0" w14:textId="610E2885" w:rsidR="00910179" w:rsidRPr="005B393C" w:rsidRDefault="00672BA1" w:rsidP="00910179">
      <w:pPr>
        <w:ind w:firstLine="851"/>
        <w:contextualSpacing/>
        <w:jc w:val="both"/>
        <w:rPr>
          <w:szCs w:val="24"/>
          <w:lang w:eastAsia="lt-LT"/>
        </w:rPr>
      </w:pPr>
      <w:r w:rsidRPr="005B393C">
        <w:rPr>
          <w:szCs w:val="24"/>
          <w:lang w:eastAsia="lt-LT"/>
        </w:rPr>
        <w:t>69.</w:t>
      </w:r>
      <w:r w:rsidR="00910179" w:rsidRPr="005B393C">
        <w:rPr>
          <w:szCs w:val="24"/>
          <w:lang w:eastAsia="lt-LT"/>
        </w:rPr>
        <w:t xml:space="preserve"> </w:t>
      </w:r>
      <w:r w:rsidR="00E531D7" w:rsidRPr="005B393C">
        <w:rPr>
          <w:szCs w:val="24"/>
          <w:lang w:eastAsia="lt-LT"/>
        </w:rPr>
        <w:t>Grupės / k</w:t>
      </w:r>
      <w:r w:rsidR="00910179" w:rsidRPr="005B393C">
        <w:rPr>
          <w:szCs w:val="24"/>
          <w:lang w:eastAsia="lt-LT"/>
        </w:rPr>
        <w:t>lasės tėvų komitetui vadovauja tos klasės mokinių tėvų (globėjų, rūpintojų) komiteto išrinktas komiteto pirmininkas.</w:t>
      </w:r>
    </w:p>
    <w:p w14:paraId="77F8CAA3" w14:textId="77355EEA" w:rsidR="00910179" w:rsidRPr="005B393C" w:rsidRDefault="00672BA1" w:rsidP="00910179">
      <w:pPr>
        <w:ind w:firstLine="851"/>
        <w:contextualSpacing/>
        <w:jc w:val="both"/>
        <w:rPr>
          <w:szCs w:val="24"/>
          <w:lang w:eastAsia="lt-LT"/>
        </w:rPr>
      </w:pPr>
      <w:r w:rsidRPr="005B393C">
        <w:rPr>
          <w:szCs w:val="24"/>
          <w:lang w:eastAsia="lt-LT"/>
        </w:rPr>
        <w:t xml:space="preserve">70. </w:t>
      </w:r>
      <w:r w:rsidR="00E531D7" w:rsidRPr="005B393C">
        <w:rPr>
          <w:szCs w:val="24"/>
          <w:lang w:eastAsia="lt-LT"/>
        </w:rPr>
        <w:t>Grupės / k</w:t>
      </w:r>
      <w:r w:rsidR="00910179" w:rsidRPr="005B393C">
        <w:rPr>
          <w:szCs w:val="24"/>
          <w:lang w:eastAsia="lt-LT"/>
        </w:rPr>
        <w:t xml:space="preserve">lasės tėvų komitetas aptaria su </w:t>
      </w:r>
      <w:r w:rsidR="00E531D7" w:rsidRPr="005B393C">
        <w:rPr>
          <w:szCs w:val="24"/>
          <w:lang w:eastAsia="lt-LT"/>
        </w:rPr>
        <w:t xml:space="preserve">grupės / </w:t>
      </w:r>
      <w:r w:rsidR="00910179" w:rsidRPr="005B393C">
        <w:rPr>
          <w:szCs w:val="24"/>
          <w:lang w:eastAsia="lt-LT"/>
        </w:rPr>
        <w:t>klasės mokytoju / vadovu mokinių lankomumo, elgesio, pažangumo, saugumo, maitinimo, informacijos apie vaikus gavimo klausimus, padeda organizuoti klasės renginius, išvykas, kurti edukacinę aplinką, vykdyti profesinį orientavimą, teikia siūlymus Gimnazijos tarybai ir Gimnazijos direktoriui, gali dalyvauti Gimnazijos vaiko gerovės komisijos posėdžiuose.</w:t>
      </w:r>
    </w:p>
    <w:p w14:paraId="1E82CE5F" w14:textId="558726BA" w:rsidR="00910179" w:rsidRPr="006D3FB2" w:rsidRDefault="00672BA1" w:rsidP="00910179">
      <w:pPr>
        <w:ind w:firstLine="851"/>
        <w:contextualSpacing/>
        <w:jc w:val="both"/>
        <w:rPr>
          <w:szCs w:val="24"/>
          <w:lang w:eastAsia="lt-LT"/>
        </w:rPr>
      </w:pPr>
      <w:r w:rsidRPr="005B393C">
        <w:rPr>
          <w:szCs w:val="24"/>
          <w:lang w:eastAsia="lt-LT"/>
        </w:rPr>
        <w:t xml:space="preserve">71. </w:t>
      </w:r>
      <w:r w:rsidR="00910179" w:rsidRPr="005B393C">
        <w:rPr>
          <w:szCs w:val="24"/>
          <w:lang w:eastAsia="lt-LT"/>
        </w:rPr>
        <w:t>Gimnazijos</w:t>
      </w:r>
      <w:r w:rsidR="00E531D7" w:rsidRPr="005B393C">
        <w:rPr>
          <w:szCs w:val="24"/>
          <w:lang w:eastAsia="lt-LT"/>
        </w:rPr>
        <w:t xml:space="preserve"> ikimokyklinio, priešmokyklinio ugdymo grupių vaikų,</w:t>
      </w:r>
      <w:r w:rsidR="00910179" w:rsidRPr="005B393C">
        <w:rPr>
          <w:szCs w:val="24"/>
          <w:lang w:eastAsia="lt-LT"/>
        </w:rPr>
        <w:t xml:space="preserve"> klasių mokinių ugdymo organizavimo, elgesio, lankomumo, saugumo užtikrinimo ir kt. klausimais Gimnazijos direktorius gali organizuoti pasitarimus su atitinkamos grupės / klasės</w:t>
      </w:r>
      <w:r w:rsidR="00910179" w:rsidRPr="006D3FB2">
        <w:rPr>
          <w:szCs w:val="24"/>
          <w:lang w:eastAsia="lt-LT"/>
        </w:rPr>
        <w:t xml:space="preserve"> tėvų komitetu. Pasitarimai su grupės / klasės tėvų komitetais gali būti organizuojami ir nuotoliniu būdu.</w:t>
      </w:r>
    </w:p>
    <w:p w14:paraId="40843930" w14:textId="3CE580D1" w:rsidR="00910179" w:rsidRPr="006D3FB2" w:rsidRDefault="00672BA1" w:rsidP="00910179">
      <w:pPr>
        <w:ind w:firstLine="851"/>
        <w:jc w:val="both"/>
        <w:rPr>
          <w:szCs w:val="24"/>
          <w:lang w:eastAsia="lt-LT"/>
        </w:rPr>
      </w:pPr>
      <w:r w:rsidRPr="005B393C">
        <w:rPr>
          <w:szCs w:val="24"/>
          <w:lang w:eastAsia="lt-LT"/>
        </w:rPr>
        <w:t>72.</w:t>
      </w:r>
      <w:r w:rsidR="00910179" w:rsidRPr="00672BA1">
        <w:rPr>
          <w:b/>
          <w:bCs/>
          <w:szCs w:val="24"/>
          <w:lang w:eastAsia="lt-LT"/>
        </w:rPr>
        <w:t xml:space="preserve"> </w:t>
      </w:r>
      <w:r w:rsidR="00910179" w:rsidRPr="005B393C">
        <w:rPr>
          <w:b/>
          <w:bCs/>
          <w:szCs w:val="24"/>
          <w:lang w:eastAsia="lt-LT"/>
        </w:rPr>
        <w:t>Tėvų taryba</w:t>
      </w:r>
      <w:r w:rsidR="00910179" w:rsidRPr="006D3FB2">
        <w:rPr>
          <w:szCs w:val="24"/>
          <w:lang w:eastAsia="lt-LT"/>
        </w:rPr>
        <w:t xml:space="preserve"> – Gimnazijos savivaldos institucija, susidedanti iš rinkimais išrinktų Gimnazijos mokinių tėvų (globėjų, rūpintojų), atstovaujanti Gimnazijos mokinių tėvų (globėjų, rūpintojų) interesams ir sprendžianti tėvams (globėjams, rūpintojams) aktualias problemas.</w:t>
      </w:r>
    </w:p>
    <w:p w14:paraId="2B92AAD9" w14:textId="4B8BA432" w:rsidR="00910179" w:rsidRPr="006D3FB2" w:rsidRDefault="00672BA1" w:rsidP="00910179">
      <w:pPr>
        <w:ind w:firstLine="851"/>
        <w:jc w:val="both"/>
        <w:rPr>
          <w:szCs w:val="24"/>
        </w:rPr>
      </w:pPr>
      <w:r w:rsidRPr="005B393C">
        <w:rPr>
          <w:szCs w:val="24"/>
        </w:rPr>
        <w:t>73.</w:t>
      </w:r>
      <w:r w:rsidR="00910179" w:rsidRPr="005B393C">
        <w:rPr>
          <w:szCs w:val="24"/>
        </w:rPr>
        <w:t xml:space="preserve"> </w:t>
      </w:r>
      <w:r w:rsidR="006C4AA9" w:rsidRPr="005B393C">
        <w:rPr>
          <w:szCs w:val="24"/>
        </w:rPr>
        <w:t xml:space="preserve">Tėvų tarybą sudaro atitinkamas visų Gimnazijos grupių / klasių susirinkimuose renkamų atstovų skaičius. </w:t>
      </w:r>
      <w:r w:rsidR="00910179" w:rsidRPr="005B393C">
        <w:rPr>
          <w:rFonts w:eastAsia="MS Mincho"/>
          <w:szCs w:val="24"/>
        </w:rPr>
        <w:t xml:space="preserve">Po vieną atstovą į tėvų tarybą renka </w:t>
      </w:r>
      <w:bookmarkStart w:id="32" w:name="_Hlk182491811"/>
      <w:r w:rsidR="00910179" w:rsidRPr="005B393C">
        <w:rPr>
          <w:rFonts w:eastAsia="MS Mincho"/>
          <w:szCs w:val="24"/>
        </w:rPr>
        <w:t xml:space="preserve">Gimnazijos </w:t>
      </w:r>
      <w:bookmarkEnd w:id="32"/>
      <w:r w:rsidR="00F5765F" w:rsidRPr="005B393C">
        <w:rPr>
          <w:rFonts w:eastAsia="MS Mincho"/>
          <w:szCs w:val="24"/>
        </w:rPr>
        <w:t>grupių /</w:t>
      </w:r>
      <w:r w:rsidR="00F5765F">
        <w:rPr>
          <w:rFonts w:eastAsia="MS Mincho"/>
          <w:szCs w:val="24"/>
        </w:rPr>
        <w:t xml:space="preserve"> </w:t>
      </w:r>
      <w:r w:rsidR="00910179" w:rsidRPr="006D3FB2">
        <w:rPr>
          <w:rFonts w:eastAsia="MS Mincho"/>
          <w:szCs w:val="24"/>
        </w:rPr>
        <w:t xml:space="preserve">klasių mokinių tėvų (globėjų, rūpintojų) susirinkimai. </w:t>
      </w:r>
      <w:r w:rsidR="00910179" w:rsidRPr="006D3FB2">
        <w:rPr>
          <w:szCs w:val="24"/>
          <w:lang w:eastAsia="lt-LT"/>
        </w:rPr>
        <w:t>Tėvų tarybos nariui i</w:t>
      </w:r>
      <w:r w:rsidR="00910179" w:rsidRPr="006D3FB2">
        <w:rPr>
          <w:szCs w:val="24"/>
        </w:rPr>
        <w:t xml:space="preserve">švykus </w:t>
      </w:r>
      <w:r w:rsidR="00910179" w:rsidRPr="006D3FB2">
        <w:rPr>
          <w:szCs w:val="24"/>
          <w:lang w:eastAsia="lt-LT"/>
        </w:rPr>
        <w:t>ar dėl kitų priežasčių jo įgaliojimams nutrūkus pirma laiko, renkamas naujas Tėvų tarybos narys, laikantis šiame punkte nustatytos rinkimų tvarkos.</w:t>
      </w:r>
    </w:p>
    <w:p w14:paraId="34B11A74" w14:textId="4726FCF0" w:rsidR="00910179" w:rsidRPr="005B393C" w:rsidRDefault="00672BA1" w:rsidP="00910179">
      <w:pPr>
        <w:ind w:firstLine="851"/>
        <w:jc w:val="both"/>
        <w:rPr>
          <w:szCs w:val="24"/>
          <w:lang w:eastAsia="lt-LT"/>
        </w:rPr>
      </w:pPr>
      <w:r w:rsidRPr="005B393C">
        <w:rPr>
          <w:szCs w:val="24"/>
          <w:lang w:eastAsia="lt-LT"/>
        </w:rPr>
        <w:t xml:space="preserve">74. </w:t>
      </w:r>
      <w:r w:rsidR="00910179" w:rsidRPr="005B393C">
        <w:rPr>
          <w:szCs w:val="24"/>
          <w:lang w:eastAsia="lt-LT"/>
        </w:rPr>
        <w:t xml:space="preserve">Tėvų tarybos kadencija – 3 (treji) metai. Tėvų tarybos nario kadencijų skaičius neribojamas. </w:t>
      </w:r>
    </w:p>
    <w:p w14:paraId="0950A2E5" w14:textId="3DC256CF" w:rsidR="00910179" w:rsidRPr="005B393C" w:rsidRDefault="00672BA1" w:rsidP="00910179">
      <w:pPr>
        <w:ind w:firstLine="851"/>
        <w:jc w:val="both"/>
        <w:rPr>
          <w:szCs w:val="24"/>
        </w:rPr>
      </w:pPr>
      <w:r w:rsidRPr="005B393C">
        <w:rPr>
          <w:szCs w:val="24"/>
        </w:rPr>
        <w:t xml:space="preserve">75. </w:t>
      </w:r>
      <w:r w:rsidR="00910179" w:rsidRPr="005B393C">
        <w:rPr>
          <w:szCs w:val="24"/>
        </w:rPr>
        <w:t xml:space="preserve">Tėvų tarybai vadovauja tarybos pirmininkas, kuris išrenkamas atviru balsavimu Tėvų tarybos posėdyje dalyvaujančių Tėvų tarybos narių balsų dauguma. </w:t>
      </w:r>
    </w:p>
    <w:p w14:paraId="7585DAFE" w14:textId="638911F2" w:rsidR="00910179" w:rsidRPr="005B393C" w:rsidRDefault="00672BA1" w:rsidP="00910179">
      <w:pPr>
        <w:ind w:firstLine="851"/>
        <w:jc w:val="both"/>
        <w:rPr>
          <w:szCs w:val="24"/>
        </w:rPr>
      </w:pPr>
      <w:r w:rsidRPr="005B393C">
        <w:rPr>
          <w:szCs w:val="24"/>
        </w:rPr>
        <w:t xml:space="preserve">76. </w:t>
      </w:r>
      <w:r w:rsidR="00910179" w:rsidRPr="005B393C">
        <w:rPr>
          <w:szCs w:val="24"/>
        </w:rPr>
        <w:t>Tėvų tarybos dokumentus pagal dokumentacijos planą ir dokumentų rengimo ir įforminimo taisykles tvarko Tėvų tarybos sekretorius, kuris išrenkamas atviru balsavimu Tėvų tarybos posėdyje dalyvaujančių Tėvų tarybos narių balsų dauguma. Tėvų tarybos sekretorius turi balso teisę priimant Tėvų tarybos nutarimus.</w:t>
      </w:r>
    </w:p>
    <w:p w14:paraId="2B2F3E22" w14:textId="1C826D73" w:rsidR="00910179" w:rsidRPr="006D3FB2" w:rsidRDefault="00672BA1" w:rsidP="00910179">
      <w:pPr>
        <w:ind w:firstLine="851"/>
        <w:jc w:val="both"/>
        <w:rPr>
          <w:szCs w:val="24"/>
          <w:lang w:eastAsia="lt-LT"/>
        </w:rPr>
      </w:pPr>
      <w:r w:rsidRPr="005B393C">
        <w:rPr>
          <w:szCs w:val="24"/>
        </w:rPr>
        <w:t>77.</w:t>
      </w:r>
      <w:r>
        <w:rPr>
          <w:szCs w:val="24"/>
        </w:rPr>
        <w:t xml:space="preserve"> </w:t>
      </w:r>
      <w:r w:rsidR="00910179" w:rsidRPr="006D3FB2">
        <w:rPr>
          <w:szCs w:val="24"/>
        </w:rPr>
        <w:t>Tėvų tarybos posėdžiai šaukiami prireikus, bet ne rečiau kaip 2 (du) kartus per mokslo metus. Tėvų tarybos posėdis teisėtas, jei jame dalyvauja ne mažiau kaip 1/2 (pusė) visų tarybos narių. Tėvų tarybos posėdžiai gali vykti ir nuotoliniu būdu. Tėvų tarybos nutarimai priimami posėdyje dalyvaujančių  Tėvų tarybos narių balsų dauguma. Jeigu balsai pasiskirsto po lygiai</w:t>
      </w:r>
      <w:r w:rsidR="00910179" w:rsidRPr="006D3FB2">
        <w:rPr>
          <w:szCs w:val="24"/>
          <w:lang w:eastAsia="lt-LT"/>
        </w:rPr>
        <w:t xml:space="preserve">, lemia Tėvų tarybos pirmininko balsas. </w:t>
      </w:r>
    </w:p>
    <w:p w14:paraId="4E6F5B91" w14:textId="52AD83E8" w:rsidR="00910179" w:rsidRPr="005B393C" w:rsidRDefault="00672BA1" w:rsidP="00910179">
      <w:pPr>
        <w:ind w:firstLine="851"/>
        <w:jc w:val="both"/>
        <w:rPr>
          <w:rFonts w:eastAsia="MS Mincho"/>
          <w:szCs w:val="24"/>
        </w:rPr>
      </w:pPr>
      <w:r w:rsidRPr="005B393C">
        <w:rPr>
          <w:rFonts w:eastAsia="MS Mincho"/>
          <w:szCs w:val="24"/>
        </w:rPr>
        <w:t xml:space="preserve">78. </w:t>
      </w:r>
      <w:r w:rsidR="00910179" w:rsidRPr="005B393C">
        <w:rPr>
          <w:rFonts w:eastAsia="MS Mincho"/>
          <w:szCs w:val="24"/>
        </w:rPr>
        <w:t xml:space="preserve">Tėvų tarybos nariai 1 (vieną) kartą per metus pristato savo veiklos rezultatus juos rinkusiam Gimnazijos </w:t>
      </w:r>
      <w:r w:rsidR="00F5765F" w:rsidRPr="005B393C">
        <w:rPr>
          <w:rFonts w:eastAsia="MS Mincho"/>
          <w:szCs w:val="24"/>
        </w:rPr>
        <w:t xml:space="preserve">grupės / </w:t>
      </w:r>
      <w:r w:rsidR="00910179" w:rsidRPr="005B393C">
        <w:rPr>
          <w:rFonts w:eastAsia="MS Mincho"/>
          <w:szCs w:val="24"/>
        </w:rPr>
        <w:t>klasės tėvų (globėjų, rūpintojų) susirinkimui.</w:t>
      </w:r>
    </w:p>
    <w:p w14:paraId="1DE502EE" w14:textId="65AA3EC9" w:rsidR="00A3383C" w:rsidRPr="005B393C" w:rsidRDefault="00672BA1" w:rsidP="00A3383C">
      <w:pPr>
        <w:ind w:firstLine="851"/>
        <w:jc w:val="both"/>
        <w:rPr>
          <w:rFonts w:eastAsia="MS Mincho"/>
          <w:szCs w:val="24"/>
        </w:rPr>
      </w:pPr>
      <w:r w:rsidRPr="005B393C">
        <w:rPr>
          <w:rFonts w:eastAsia="MS Mincho"/>
          <w:szCs w:val="24"/>
        </w:rPr>
        <w:t xml:space="preserve">79. </w:t>
      </w:r>
      <w:r w:rsidR="00A3383C" w:rsidRPr="005B393C">
        <w:rPr>
          <w:rFonts w:eastAsia="MS Mincho"/>
          <w:szCs w:val="24"/>
        </w:rPr>
        <w:t>Tėvų taryba:</w:t>
      </w:r>
    </w:p>
    <w:p w14:paraId="75AE1B75" w14:textId="4F378740" w:rsidR="00A3383C" w:rsidRPr="005B393C" w:rsidRDefault="00672BA1" w:rsidP="00A3383C">
      <w:pPr>
        <w:ind w:firstLine="851"/>
        <w:jc w:val="both"/>
        <w:rPr>
          <w:rFonts w:eastAsia="MS Mincho"/>
          <w:szCs w:val="24"/>
        </w:rPr>
      </w:pPr>
      <w:r w:rsidRPr="005B393C">
        <w:rPr>
          <w:rFonts w:eastAsia="MS Mincho"/>
          <w:szCs w:val="24"/>
        </w:rPr>
        <w:t xml:space="preserve">79.1. </w:t>
      </w:r>
      <w:r w:rsidR="00A3383C" w:rsidRPr="005B393C">
        <w:rPr>
          <w:rFonts w:eastAsia="MS Mincho"/>
          <w:szCs w:val="24"/>
        </w:rPr>
        <w:t>aptaria Gimnazijos mokinių lankomumo, elgesio ir pažangumo, saugumo, maitinimo, informacijos pateikimo ir gavimo apie vaikus klausimus;</w:t>
      </w:r>
    </w:p>
    <w:p w14:paraId="013AD47A" w14:textId="204C811D" w:rsidR="00AB4214" w:rsidRPr="005B393C" w:rsidRDefault="00672BA1" w:rsidP="00A3383C">
      <w:pPr>
        <w:ind w:firstLine="851"/>
        <w:jc w:val="both"/>
        <w:rPr>
          <w:rFonts w:eastAsia="MS Mincho"/>
          <w:szCs w:val="24"/>
        </w:rPr>
      </w:pPr>
      <w:r w:rsidRPr="005B393C">
        <w:rPr>
          <w:rFonts w:eastAsia="MS Mincho"/>
          <w:szCs w:val="24"/>
        </w:rPr>
        <w:lastRenderedPageBreak/>
        <w:t xml:space="preserve">79.2. </w:t>
      </w:r>
      <w:r w:rsidR="00A3383C" w:rsidRPr="005B393C">
        <w:rPr>
          <w:rFonts w:eastAsia="MS Mincho"/>
          <w:szCs w:val="24"/>
        </w:rPr>
        <w:t>teikia siūlymus Gimnazijos direktoriui ir Gimnazijos tarybai dėl švietimo paslaugų kokybės gerinimo;</w:t>
      </w:r>
    </w:p>
    <w:p w14:paraId="35367C4A" w14:textId="3201E75D" w:rsidR="00AB4214" w:rsidRPr="006D3FB2" w:rsidRDefault="00AB4214" w:rsidP="00AB4214">
      <w:pPr>
        <w:ind w:firstLine="851"/>
        <w:jc w:val="both"/>
        <w:rPr>
          <w:rFonts w:eastAsia="MS Mincho"/>
          <w:szCs w:val="24"/>
        </w:rPr>
      </w:pPr>
      <w:r w:rsidRPr="005B393C">
        <w:rPr>
          <w:rFonts w:eastAsia="MS Mincho"/>
          <w:szCs w:val="24"/>
        </w:rPr>
        <w:t>79.3.</w:t>
      </w:r>
      <w:r>
        <w:rPr>
          <w:rFonts w:eastAsia="MS Mincho"/>
          <w:szCs w:val="24"/>
        </w:rPr>
        <w:t xml:space="preserve"> </w:t>
      </w:r>
      <w:r w:rsidRPr="006D3FB2">
        <w:rPr>
          <w:rFonts w:eastAsia="MS Mincho"/>
          <w:szCs w:val="24"/>
        </w:rPr>
        <w:t xml:space="preserve"> analizuoja Gimnazijos lėšų panaudojimo tikslingumą;</w:t>
      </w:r>
    </w:p>
    <w:p w14:paraId="6FEC37B1" w14:textId="62823537" w:rsidR="00A3383C" w:rsidRPr="00FB47FC" w:rsidRDefault="00AB4214" w:rsidP="00A3383C">
      <w:pPr>
        <w:ind w:firstLine="851"/>
        <w:jc w:val="both"/>
        <w:rPr>
          <w:rFonts w:eastAsia="MS Mincho"/>
          <w:szCs w:val="24"/>
        </w:rPr>
      </w:pPr>
      <w:r w:rsidRPr="00FB47FC">
        <w:rPr>
          <w:rFonts w:eastAsia="MS Mincho"/>
          <w:szCs w:val="24"/>
        </w:rPr>
        <w:t>79.4.</w:t>
      </w:r>
      <w:r w:rsidR="00A3383C" w:rsidRPr="00FB47FC">
        <w:rPr>
          <w:rFonts w:eastAsia="MS Mincho"/>
          <w:szCs w:val="24"/>
        </w:rPr>
        <w:t xml:space="preserve"> dalyvauja Gimnazijos mokinių tėvų (globėjų, rūpintojų) diskusijose, padeda kurti edukacinę aplinką, vykdyti profesinį orientavimą, organizuoti Gimnazijos renginius ir dalyvauja juose;</w:t>
      </w:r>
    </w:p>
    <w:p w14:paraId="542184CD" w14:textId="38407A77" w:rsidR="00A3383C" w:rsidRPr="006D3FB2" w:rsidRDefault="00AB4214" w:rsidP="00A3383C">
      <w:pPr>
        <w:ind w:firstLine="851"/>
        <w:jc w:val="both"/>
        <w:rPr>
          <w:rFonts w:eastAsia="MS Mincho"/>
          <w:szCs w:val="24"/>
        </w:rPr>
      </w:pPr>
      <w:r w:rsidRPr="00FB47FC">
        <w:rPr>
          <w:rFonts w:eastAsia="MS Mincho"/>
          <w:szCs w:val="24"/>
        </w:rPr>
        <w:t>79.5.</w:t>
      </w:r>
      <w:r>
        <w:rPr>
          <w:rFonts w:eastAsia="MS Mincho"/>
          <w:szCs w:val="24"/>
        </w:rPr>
        <w:t xml:space="preserve"> </w:t>
      </w:r>
      <w:r w:rsidR="00A3383C" w:rsidRPr="006D3FB2">
        <w:rPr>
          <w:rFonts w:eastAsia="MS Mincho"/>
          <w:szCs w:val="24"/>
        </w:rPr>
        <w:t>svarsto kitus Gimnazijos direktoriaus, jo pavaduotojų teikiamus klausimus.</w:t>
      </w:r>
    </w:p>
    <w:p w14:paraId="5BD628D8" w14:textId="77777777" w:rsidR="00220D40" w:rsidRPr="001B6CC0" w:rsidRDefault="00220D40" w:rsidP="008A3B9E">
      <w:pPr>
        <w:ind w:firstLine="851"/>
        <w:jc w:val="both"/>
      </w:pPr>
    </w:p>
    <w:p w14:paraId="0AB93E63" w14:textId="656324C1" w:rsidR="004E17AE" w:rsidRPr="001B6CC0" w:rsidRDefault="004E17AE" w:rsidP="008A3B9E">
      <w:pPr>
        <w:ind w:firstLine="851"/>
        <w:jc w:val="center"/>
        <w:rPr>
          <w:b/>
          <w:bCs/>
        </w:rPr>
      </w:pPr>
      <w:r w:rsidRPr="001B6CC0">
        <w:rPr>
          <w:b/>
          <w:bCs/>
        </w:rPr>
        <w:t>VI SKYRIUS</w:t>
      </w:r>
    </w:p>
    <w:p w14:paraId="7F9B240B" w14:textId="77777777" w:rsidR="007F30B5" w:rsidRPr="001B6CC0" w:rsidRDefault="007F30B5" w:rsidP="008A3B9E">
      <w:pPr>
        <w:ind w:firstLine="851"/>
        <w:jc w:val="center"/>
        <w:rPr>
          <w:b/>
        </w:rPr>
      </w:pPr>
      <w:r w:rsidRPr="001B6CC0">
        <w:rPr>
          <w:b/>
          <w:bCs/>
        </w:rPr>
        <w:t>DARBUOTOJŲ PRIĖMIMAS Į DARBĄ, JŲ DARBO APMOKĖJIMO TVARKA IR ATESTACIJA</w:t>
      </w:r>
    </w:p>
    <w:p w14:paraId="7DC2B028" w14:textId="77777777" w:rsidR="007F30B5" w:rsidRPr="00FB47FC" w:rsidRDefault="007F30B5" w:rsidP="008A3B9E">
      <w:pPr>
        <w:ind w:firstLine="851"/>
        <w:jc w:val="both"/>
      </w:pPr>
    </w:p>
    <w:p w14:paraId="30ECD99B" w14:textId="1CA6E7E5" w:rsidR="00CB6F4B" w:rsidRPr="00FB47FC" w:rsidRDefault="00AB4214" w:rsidP="008A3B9E">
      <w:pPr>
        <w:ind w:firstLine="851"/>
        <w:jc w:val="both"/>
      </w:pPr>
      <w:r w:rsidRPr="00FB47FC">
        <w:t xml:space="preserve">80. </w:t>
      </w:r>
      <w:r w:rsidR="00CB6F4B" w:rsidRPr="00FB47FC">
        <w:t xml:space="preserve">Mokytojus ir kitus darbuotojus į darbą Gimnazijoje priima ir iš jo atleidžia Gimnazijos direktorius Lietuvos Respublikos darbo kodekso ir kitų teisės aktų nustatyta tvarka. </w:t>
      </w:r>
    </w:p>
    <w:p w14:paraId="0964D884" w14:textId="4A1B0CAA" w:rsidR="00CB6F4B" w:rsidRPr="00FB47FC" w:rsidRDefault="00AB4214" w:rsidP="008A3B9E">
      <w:pPr>
        <w:ind w:firstLine="851"/>
        <w:jc w:val="both"/>
      </w:pPr>
      <w:r w:rsidRPr="00FB47FC">
        <w:t xml:space="preserve">81. </w:t>
      </w:r>
      <w:r w:rsidR="00CB6F4B" w:rsidRPr="00FB47FC">
        <w:t xml:space="preserve">Gimnazijos direktoriaus darbo apmokėjimo tvarką nustato Lietuvos Respublikos darbo kodeksas, Lietuvos Respublikos </w:t>
      </w:r>
      <w:r w:rsidR="00F259E5" w:rsidRPr="00FB47FC">
        <w:t xml:space="preserve">biudžetinių </w:t>
      </w:r>
      <w:r w:rsidR="00CB6F4B" w:rsidRPr="00FB47FC">
        <w:t xml:space="preserve">įstaigų darbuotojų darbo apmokėjimo </w:t>
      </w:r>
      <w:r w:rsidR="00F259E5" w:rsidRPr="00FB47FC">
        <w:t xml:space="preserve">ir komisijų narių atlygio už darbą </w:t>
      </w:r>
      <w:r w:rsidR="00CB6F4B" w:rsidRPr="00FB47FC">
        <w:t xml:space="preserve">įstatymas ir </w:t>
      </w:r>
      <w:r w:rsidR="00433249" w:rsidRPr="00FB47FC">
        <w:t xml:space="preserve">Savivaldybės mero </w:t>
      </w:r>
      <w:r w:rsidR="00CB6F4B" w:rsidRPr="00FB47FC">
        <w:t>patvirtinta</w:t>
      </w:r>
      <w:r w:rsidR="00CB6F4B" w:rsidRPr="00FB47FC">
        <w:rPr>
          <w:strike/>
        </w:rPr>
        <w:t>s</w:t>
      </w:r>
      <w:r w:rsidR="00CB6F4B" w:rsidRPr="00FB47FC">
        <w:t xml:space="preserve"> savivaldybės biudžetinių įstaigų vadovų darbo apmokėjimo</w:t>
      </w:r>
      <w:r w:rsidR="00433249" w:rsidRPr="00FB47FC">
        <w:t xml:space="preserve"> sistema</w:t>
      </w:r>
      <w:r w:rsidR="00CB6F4B" w:rsidRPr="00FB47FC">
        <w:t>.</w:t>
      </w:r>
    </w:p>
    <w:p w14:paraId="3D50AA22" w14:textId="0AC1B2BF" w:rsidR="00FA5161" w:rsidRPr="00FB47FC" w:rsidRDefault="00AB4214" w:rsidP="00FA5161">
      <w:pPr>
        <w:ind w:firstLine="851"/>
        <w:jc w:val="both"/>
      </w:pPr>
      <w:r w:rsidRPr="00FB47FC">
        <w:t>82.</w:t>
      </w:r>
      <w:r w:rsidR="0004207D" w:rsidRPr="00FB47FC">
        <w:t xml:space="preserve"> </w:t>
      </w:r>
      <w:r w:rsidR="007467A9" w:rsidRPr="00FB47FC">
        <w:t xml:space="preserve">Gimnazijos </w:t>
      </w:r>
      <w:r w:rsidR="00CB6F4B" w:rsidRPr="00FB47FC">
        <w:t xml:space="preserve">mokytojų ir kitų darbuotojų darbo apmokėjimo tvarką nustato Lietuvos Respublikos darbo kodeksas, Lietuvos Respublikos </w:t>
      </w:r>
      <w:r w:rsidR="00433249" w:rsidRPr="00FB47FC">
        <w:t xml:space="preserve">biudžetinių </w:t>
      </w:r>
      <w:r w:rsidR="00CB6F4B" w:rsidRPr="00FB47FC">
        <w:t>įstaigų darbuotojų darbo apmokėjimo įstatymas, Lietuvos Respublikos Vyr</w:t>
      </w:r>
      <w:r w:rsidR="00DD316A" w:rsidRPr="00FB47FC">
        <w:t xml:space="preserve">iausybės nutarimai, švietimo, </w:t>
      </w:r>
      <w:r w:rsidR="00CB6F4B" w:rsidRPr="00FB47FC">
        <w:t xml:space="preserve">mokslo </w:t>
      </w:r>
      <w:r w:rsidR="00DD316A" w:rsidRPr="00FB47FC">
        <w:t xml:space="preserve">ir sporto </w:t>
      </w:r>
      <w:r w:rsidR="00CB6F4B" w:rsidRPr="00FB47FC">
        <w:t xml:space="preserve">ministro įsakymai, Savivaldybės tarybos sprendimai bei </w:t>
      </w:r>
      <w:r w:rsidR="007467A9" w:rsidRPr="00FB47FC">
        <w:t>Gimnazijos</w:t>
      </w:r>
      <w:r w:rsidR="007467A9" w:rsidRPr="00FB47FC">
        <w:rPr>
          <w:color w:val="FF0000"/>
        </w:rPr>
        <w:t xml:space="preserve"> </w:t>
      </w:r>
      <w:r w:rsidR="00CB6F4B" w:rsidRPr="00FB47FC">
        <w:t>darbuotojų darbo apmokėjimo sistema</w:t>
      </w:r>
      <w:r w:rsidR="00AC4038" w:rsidRPr="00FB47FC">
        <w:t>.</w:t>
      </w:r>
    </w:p>
    <w:p w14:paraId="110C9692" w14:textId="43F30CD3" w:rsidR="00FA5161" w:rsidRPr="00FB47FC" w:rsidRDefault="00AB4214" w:rsidP="00FA5161">
      <w:pPr>
        <w:ind w:firstLine="851"/>
        <w:jc w:val="both"/>
      </w:pPr>
      <w:r w:rsidRPr="00FB47FC">
        <w:t xml:space="preserve">83. </w:t>
      </w:r>
      <w:r w:rsidR="00FA5161" w:rsidRPr="00FB47FC">
        <w:t>Gimnazijos direktoriaus ir pavaduotojų ugdymui veiklos vertinimas atliekamas vadovaujantis Lietuvos Respublikos švietimo, mokslo ir sporto ministro nustatyta tvarka.</w:t>
      </w:r>
    </w:p>
    <w:p w14:paraId="26E22E48" w14:textId="5E3FC069" w:rsidR="00FA5161" w:rsidRPr="008D2200" w:rsidRDefault="00AB4214" w:rsidP="00FA5161">
      <w:pPr>
        <w:ind w:firstLine="851"/>
        <w:jc w:val="both"/>
      </w:pPr>
      <w:r w:rsidRPr="00FB47FC">
        <w:t xml:space="preserve">84. </w:t>
      </w:r>
      <w:r w:rsidR="00FA5161" w:rsidRPr="00FB47FC">
        <w:t>Gimnazijos direktorius, jo pavaduotojai ugdymui, mokytojai ir kiti pedagoginiai darbuotojai atestuojasi</w:t>
      </w:r>
      <w:r w:rsidR="00FA5161" w:rsidRPr="008D2200">
        <w:t xml:space="preserve"> ir kvalifikaciją tobulina Lietuvos Respublikos švietimo</w:t>
      </w:r>
      <w:r w:rsidR="00FA5161">
        <w:t xml:space="preserve">, </w:t>
      </w:r>
      <w:r w:rsidR="00FA5161" w:rsidRPr="008D2200">
        <w:t>mokslo</w:t>
      </w:r>
      <w:r w:rsidR="00FA5161">
        <w:t xml:space="preserve"> ir sporto</w:t>
      </w:r>
      <w:r w:rsidR="00FA5161" w:rsidRPr="008D2200">
        <w:t xml:space="preserve"> ministro ir kitų teisės aktų nustatyta tvarka.</w:t>
      </w:r>
    </w:p>
    <w:p w14:paraId="02E22B1A" w14:textId="77777777" w:rsidR="00AB4214" w:rsidRDefault="00AB4214" w:rsidP="008A3B9E">
      <w:pPr>
        <w:ind w:firstLine="851"/>
        <w:jc w:val="center"/>
        <w:rPr>
          <w:b/>
          <w:bCs/>
        </w:rPr>
      </w:pPr>
    </w:p>
    <w:p w14:paraId="6DCD0CAC" w14:textId="2EA173BF" w:rsidR="004E17AE" w:rsidRPr="001B6CC0" w:rsidRDefault="004E17AE" w:rsidP="008A3B9E">
      <w:pPr>
        <w:ind w:firstLine="851"/>
        <w:jc w:val="center"/>
        <w:rPr>
          <w:b/>
          <w:bCs/>
        </w:rPr>
      </w:pPr>
      <w:r w:rsidRPr="001B6CC0">
        <w:rPr>
          <w:b/>
          <w:bCs/>
        </w:rPr>
        <w:t>VII SKYRIUS</w:t>
      </w:r>
    </w:p>
    <w:p w14:paraId="6E6C19FE" w14:textId="77777777" w:rsidR="007F30B5" w:rsidRPr="001B6CC0" w:rsidRDefault="007F30B5" w:rsidP="008A3B9E">
      <w:pPr>
        <w:ind w:firstLine="851"/>
        <w:jc w:val="center"/>
        <w:rPr>
          <w:b/>
        </w:rPr>
      </w:pPr>
      <w:r w:rsidRPr="001B6CC0">
        <w:rPr>
          <w:b/>
          <w:bCs/>
        </w:rPr>
        <w:t>GIMNAZIJOS TURTAS, LĖŠOS, JŲ NAUDOJIMO TVARK</w:t>
      </w:r>
      <w:r w:rsidR="00CB6F4B" w:rsidRPr="001B6CC0">
        <w:rPr>
          <w:b/>
          <w:bCs/>
        </w:rPr>
        <w:t xml:space="preserve">A, FINANSINĖS VEIKLOS KONTROLĖ, </w:t>
      </w:r>
      <w:r w:rsidRPr="001B6CC0">
        <w:rPr>
          <w:b/>
          <w:bCs/>
        </w:rPr>
        <w:t>GIMNAZIJOS</w:t>
      </w:r>
      <w:r w:rsidRPr="001B6CC0">
        <w:rPr>
          <w:b/>
        </w:rPr>
        <w:t xml:space="preserve"> VEIKLOS PRIEŽIŪRA</w:t>
      </w:r>
    </w:p>
    <w:p w14:paraId="442E1AB0" w14:textId="77777777" w:rsidR="007F30B5" w:rsidRPr="001B6CC0" w:rsidRDefault="007F30B5" w:rsidP="008A3B9E">
      <w:pPr>
        <w:ind w:firstLine="851"/>
        <w:jc w:val="both"/>
        <w:rPr>
          <w:szCs w:val="24"/>
        </w:rPr>
      </w:pPr>
    </w:p>
    <w:p w14:paraId="37C29DB1" w14:textId="4EC55A1B" w:rsidR="00CB6F4B" w:rsidRPr="00FB47FC" w:rsidRDefault="00AB4214" w:rsidP="008A3B9E">
      <w:pPr>
        <w:ind w:firstLine="851"/>
        <w:jc w:val="both"/>
      </w:pPr>
      <w:r w:rsidRPr="00FB47FC">
        <w:t xml:space="preserve">85. </w:t>
      </w:r>
      <w:r w:rsidR="00CB6F4B" w:rsidRPr="00FB47FC">
        <w:t>Gimnazija</w:t>
      </w:r>
      <w:r w:rsidR="00082377" w:rsidRPr="00FB47FC">
        <w:t>i jai priskirtą</w:t>
      </w:r>
      <w:r w:rsidR="00CB6F4B" w:rsidRPr="00FB47FC">
        <w:t xml:space="preserve"> </w:t>
      </w:r>
      <w:r w:rsidR="00082377" w:rsidRPr="00FB47FC">
        <w:t xml:space="preserve">Švenčionių rajono savivaldybei ar valstybei priklausantį nuosavybės teise bei kitą </w:t>
      </w:r>
      <w:r w:rsidR="00CB6F4B" w:rsidRPr="00FB47FC">
        <w:t xml:space="preserve">turtą valdo, naudoja ir </w:t>
      </w:r>
      <w:r w:rsidR="00082377" w:rsidRPr="00FB47FC">
        <w:t xml:space="preserve">juo </w:t>
      </w:r>
      <w:r w:rsidR="00CB6F4B" w:rsidRPr="00FB47FC">
        <w:t xml:space="preserve">disponuoja Lietuvos Respublikos </w:t>
      </w:r>
      <w:r w:rsidR="00082377" w:rsidRPr="00FB47FC">
        <w:t xml:space="preserve">valstybės ir savivaldybių turto valdymo, naudojimo ir disponavimo juo ir kitų įstatymų bei Savivaldybės tarybos </w:t>
      </w:r>
      <w:r w:rsidR="00CB6F4B" w:rsidRPr="00FB47FC">
        <w:rPr>
          <w:sz w:val="23"/>
          <w:szCs w:val="23"/>
        </w:rPr>
        <w:t>nustatyta tvarka.</w:t>
      </w:r>
    </w:p>
    <w:p w14:paraId="7DF7EF4D" w14:textId="041E8F1C" w:rsidR="0039400C" w:rsidRPr="00FB47FC" w:rsidRDefault="00AB4214" w:rsidP="0039400C">
      <w:pPr>
        <w:pStyle w:val="Pagrindinistekstas2"/>
        <w:spacing w:after="0" w:line="240" w:lineRule="auto"/>
        <w:ind w:left="131" w:firstLine="720"/>
      </w:pPr>
      <w:r w:rsidRPr="00FB47FC">
        <w:t xml:space="preserve">86. </w:t>
      </w:r>
      <w:r w:rsidR="0039400C" w:rsidRPr="00FB47FC">
        <w:t>Gimnazijos lėšų šaltiniai:</w:t>
      </w:r>
    </w:p>
    <w:p w14:paraId="2BA45FE0" w14:textId="2364DBB9" w:rsidR="0039400C" w:rsidRPr="00FB47FC" w:rsidRDefault="00AB4214" w:rsidP="0039400C">
      <w:pPr>
        <w:ind w:left="131" w:firstLine="720"/>
        <w:jc w:val="both"/>
      </w:pPr>
      <w:r w:rsidRPr="00FB47FC">
        <w:t xml:space="preserve">86.1. </w:t>
      </w:r>
      <w:r w:rsidR="0039400C" w:rsidRPr="00FB47FC">
        <w:t>rajono savivaldybės biudžeto lėšos;</w:t>
      </w:r>
    </w:p>
    <w:p w14:paraId="57F84F51" w14:textId="6F4E04AC" w:rsidR="0039400C" w:rsidRPr="00FB47FC" w:rsidRDefault="0014247D" w:rsidP="0039400C">
      <w:pPr>
        <w:ind w:left="131" w:firstLine="720"/>
        <w:jc w:val="both"/>
      </w:pPr>
      <w:r w:rsidRPr="00FB47FC">
        <w:t xml:space="preserve">86.2. </w:t>
      </w:r>
      <w:r w:rsidR="0039400C" w:rsidRPr="00FB47FC">
        <w:t>valstybės biudžeto asignavimai;</w:t>
      </w:r>
    </w:p>
    <w:p w14:paraId="5E85902D" w14:textId="1F162ABB" w:rsidR="0039400C" w:rsidRPr="00FB47FC" w:rsidRDefault="008A7106" w:rsidP="0039400C">
      <w:pPr>
        <w:ind w:left="131" w:firstLine="720"/>
        <w:jc w:val="both"/>
      </w:pPr>
      <w:r w:rsidRPr="00FB47FC">
        <w:t xml:space="preserve">86.3. </w:t>
      </w:r>
      <w:r w:rsidR="0039400C" w:rsidRPr="00FB47FC">
        <w:t>pajamos, gautos už Gimnazijos teikiamas paslaugas ir sutartinius darbus;</w:t>
      </w:r>
    </w:p>
    <w:p w14:paraId="1D6FF2B3" w14:textId="3071FF4F" w:rsidR="0039400C" w:rsidRPr="00FB47FC" w:rsidRDefault="008A7106" w:rsidP="0039400C">
      <w:pPr>
        <w:ind w:left="131" w:firstLine="720"/>
        <w:jc w:val="both"/>
      </w:pPr>
      <w:r w:rsidRPr="00FB47FC">
        <w:t xml:space="preserve">86.4. </w:t>
      </w:r>
      <w:r w:rsidR="0039400C" w:rsidRPr="00FB47FC">
        <w:t>lėšos, gautos kaip parama, dovana, taip pat gautos pagal testamentą;</w:t>
      </w:r>
    </w:p>
    <w:p w14:paraId="58A5D81F" w14:textId="205C3618" w:rsidR="0039400C" w:rsidRPr="00FB47FC" w:rsidRDefault="008A7106" w:rsidP="0039400C">
      <w:pPr>
        <w:ind w:left="131" w:firstLine="720"/>
        <w:jc w:val="both"/>
      </w:pPr>
      <w:r w:rsidRPr="00FB47FC">
        <w:t xml:space="preserve">86.5. </w:t>
      </w:r>
      <w:r w:rsidR="0039400C" w:rsidRPr="00FB47FC">
        <w:t>kitos teisėtai įgytos lėšos;</w:t>
      </w:r>
    </w:p>
    <w:p w14:paraId="6F8B83AA" w14:textId="0C93F9A2" w:rsidR="0039400C" w:rsidRPr="00FB47FC" w:rsidRDefault="008A7106" w:rsidP="0039400C">
      <w:pPr>
        <w:ind w:left="131" w:firstLine="720"/>
        <w:jc w:val="both"/>
        <w:rPr>
          <w:lang w:eastAsia="ar-SA"/>
        </w:rPr>
      </w:pPr>
      <w:r w:rsidRPr="00FB47FC">
        <w:rPr>
          <w:lang w:eastAsia="ar-SA"/>
        </w:rPr>
        <w:t xml:space="preserve">86.6. </w:t>
      </w:r>
      <w:r w:rsidR="0039400C" w:rsidRPr="00FB47FC">
        <w:rPr>
          <w:lang w:eastAsia="ar-SA"/>
        </w:rPr>
        <w:t>fondų, organizacijų, kitų juridinių ir fizinių asmenų dovanotos ar kitaip teisėtais būdais perduotos lėšos, tikslinės paskirties lėšos pagal pavedimus.</w:t>
      </w:r>
    </w:p>
    <w:p w14:paraId="0A3A83B0" w14:textId="23DC7732" w:rsidR="0039400C" w:rsidRPr="00FB47FC" w:rsidRDefault="008A7106" w:rsidP="0039400C">
      <w:pPr>
        <w:ind w:firstLine="851"/>
        <w:jc w:val="both"/>
        <w:rPr>
          <w:szCs w:val="24"/>
        </w:rPr>
      </w:pPr>
      <w:r w:rsidRPr="00FB47FC">
        <w:rPr>
          <w:szCs w:val="24"/>
        </w:rPr>
        <w:t xml:space="preserve">87. </w:t>
      </w:r>
      <w:r w:rsidR="0039400C" w:rsidRPr="00FB47FC">
        <w:rPr>
          <w:szCs w:val="24"/>
        </w:rPr>
        <w:t>Gimnazija lėšas, gautas kaip paramą</w:t>
      </w:r>
      <w:r w:rsidR="00220D40" w:rsidRPr="00FB47FC">
        <w:rPr>
          <w:szCs w:val="24"/>
        </w:rPr>
        <w:t>,</w:t>
      </w:r>
      <w:r w:rsidR="0039400C" w:rsidRPr="00FB47FC">
        <w:rPr>
          <w:szCs w:val="24"/>
        </w:rPr>
        <w:t xml:space="preserve"> naudoja šiuose Nuostatuose numatytai veiklai vykdyti </w:t>
      </w:r>
      <w:r w:rsidR="000D1453" w:rsidRPr="00FB47FC">
        <w:rPr>
          <w:szCs w:val="24"/>
        </w:rPr>
        <w:t>Savivaldybės tarybos nustatyta tvarka.</w:t>
      </w:r>
    </w:p>
    <w:p w14:paraId="1619E262" w14:textId="5BD58D9B" w:rsidR="0039400C" w:rsidRPr="006D3FB2" w:rsidRDefault="008A7106" w:rsidP="0039400C">
      <w:pPr>
        <w:pStyle w:val="prastasistinklapis1"/>
        <w:tabs>
          <w:tab w:val="left" w:pos="567"/>
        </w:tabs>
        <w:spacing w:before="0" w:beforeAutospacing="0" w:after="0" w:afterAutospacing="0"/>
        <w:ind w:firstLine="851"/>
        <w:jc w:val="both"/>
      </w:pPr>
      <w:r w:rsidRPr="00FB47FC">
        <w:t>88.</w:t>
      </w:r>
      <w:r>
        <w:t xml:space="preserve"> </w:t>
      </w:r>
      <w:r w:rsidR="0039400C" w:rsidRPr="006D3FB2">
        <w:t>Gimnazija buhalterinę apskaitą organizuoja vadovaudamasi Lietuvos Respublikos buhalterinės apskaitos įstatymu, Lietuvos Respublikos viešojo sektoriaus atsakomybės įstatymu, Viešojo sektoriaus apskaitos finansinės atskaitomybės standartais (VSAFAS), Savivaldybės tarybos sprendimais, Gimnazijos direktoriaus patvirtintomis apskaitos politika ir finansų kontrolės taisyklėmis. Gimnazijos buhalterinę apskaitą tvarko Savivaldybės administracijos Biudžetinių įstaigų centralizuotos buhalterijos skyrius.</w:t>
      </w:r>
    </w:p>
    <w:p w14:paraId="0374E126" w14:textId="2AA66859" w:rsidR="00947395" w:rsidRPr="00FB47FC" w:rsidRDefault="008A7106" w:rsidP="00947395">
      <w:pPr>
        <w:ind w:firstLine="851"/>
        <w:jc w:val="both"/>
      </w:pPr>
      <w:r w:rsidRPr="00FB47FC">
        <w:lastRenderedPageBreak/>
        <w:t>89.</w:t>
      </w:r>
      <w:r w:rsidRPr="008A7106">
        <w:rPr>
          <w:b/>
          <w:bCs/>
        </w:rPr>
        <w:t xml:space="preserve"> </w:t>
      </w:r>
      <w:r w:rsidR="00947395" w:rsidRPr="006D3FB2">
        <w:t xml:space="preserve">Gimnazijos vidaus auditą atlieka Švenčionių rajono savivaldybės administracijos Centralizuoto vidaus audito skyrius, išorės auditą (finansinį (teisėtumo) ir veiklos) – Švenčionių rajono savivaldybės Kontrolės ir audito tarnyba, valstybinį (finansinį (teisėtumo) ir veiklos) auditą - </w:t>
      </w:r>
      <w:r w:rsidR="00947395" w:rsidRPr="00FB47FC">
        <w:t>Lietuvos Respublikos valstybės kontrolė, finansų kontrolę vykdo Gimnazijos direktorius.</w:t>
      </w:r>
    </w:p>
    <w:p w14:paraId="2AFA7281" w14:textId="4CFDED88" w:rsidR="00CB6F4B" w:rsidRPr="00FB47FC" w:rsidRDefault="008A7106" w:rsidP="008A3B9E">
      <w:pPr>
        <w:ind w:firstLine="851"/>
        <w:jc w:val="both"/>
      </w:pPr>
      <w:r w:rsidRPr="00FB47FC">
        <w:t xml:space="preserve">90. </w:t>
      </w:r>
      <w:r w:rsidR="00C71F46" w:rsidRPr="00FB47FC">
        <w:t>Gimnazijos</w:t>
      </w:r>
      <w:r w:rsidR="00CB6F4B" w:rsidRPr="00FB47FC">
        <w:t xml:space="preserve"> veiklos valstybinę švietimo priežiūrą atlieka L</w:t>
      </w:r>
      <w:r w:rsidR="00DD316A" w:rsidRPr="00FB47FC">
        <w:t>ietuvos Respublikos švietimo</w:t>
      </w:r>
      <w:r w:rsidR="00752CBB" w:rsidRPr="00FB47FC">
        <w:t>,</w:t>
      </w:r>
      <w:r w:rsidR="00DD316A" w:rsidRPr="00FB47FC">
        <w:t xml:space="preserve"> </w:t>
      </w:r>
      <w:r w:rsidR="00CB6F4B" w:rsidRPr="00FB47FC">
        <w:t xml:space="preserve">mokslo </w:t>
      </w:r>
      <w:r w:rsidR="00DD316A" w:rsidRPr="00FB47FC">
        <w:t xml:space="preserve">ir sporto </w:t>
      </w:r>
      <w:r w:rsidR="00CB6F4B" w:rsidRPr="00FB47FC">
        <w:t>ministerija.</w:t>
      </w:r>
    </w:p>
    <w:p w14:paraId="65078B83" w14:textId="448E5405" w:rsidR="00CB6F4B" w:rsidRPr="00FB47FC" w:rsidRDefault="008A7106" w:rsidP="008A3B9E">
      <w:pPr>
        <w:ind w:firstLine="851"/>
        <w:jc w:val="both"/>
      </w:pPr>
      <w:r w:rsidRPr="00FB47FC">
        <w:t xml:space="preserve">91. </w:t>
      </w:r>
      <w:r w:rsidR="00C71F46" w:rsidRPr="00FB47FC">
        <w:t>Gimnazijos</w:t>
      </w:r>
      <w:r w:rsidR="00CB6F4B" w:rsidRPr="00FB47FC">
        <w:t xml:space="preserve"> veiklos kokybės išorinį vertinimą atlieka Nacionalinė </w:t>
      </w:r>
      <w:r w:rsidR="00040BB7" w:rsidRPr="00FB47FC">
        <w:t xml:space="preserve">švietimo </w:t>
      </w:r>
      <w:r w:rsidR="00CB6F4B" w:rsidRPr="00FB47FC">
        <w:t>agentūra.</w:t>
      </w:r>
      <w:bookmarkStart w:id="33" w:name="eztoc474_1_9"/>
      <w:bookmarkEnd w:id="33"/>
    </w:p>
    <w:p w14:paraId="6D8019D2" w14:textId="233A26F3" w:rsidR="00CB6F4B" w:rsidRDefault="008A7106" w:rsidP="008A3B9E">
      <w:pPr>
        <w:ind w:firstLine="851"/>
        <w:jc w:val="both"/>
      </w:pPr>
      <w:bookmarkStart w:id="34" w:name="part_f6c7768633bb457182ce3f2b01979a89"/>
      <w:bookmarkEnd w:id="34"/>
      <w:r w:rsidRPr="00FB47FC">
        <w:t xml:space="preserve">92. </w:t>
      </w:r>
      <w:r w:rsidR="00C71F46" w:rsidRPr="00FB47FC">
        <w:t>Gimnazijos</w:t>
      </w:r>
      <w:r w:rsidR="00CB6F4B" w:rsidRPr="001B6CC0">
        <w:t xml:space="preserve"> veiklos priežiūrą vykdo </w:t>
      </w:r>
      <w:r w:rsidR="00925FD8" w:rsidRPr="00EC49AA">
        <w:t>Švenčionių rajono s</w:t>
      </w:r>
      <w:r w:rsidR="00CB6F4B" w:rsidRPr="001B6CC0">
        <w:t>avivaldybės administracija.</w:t>
      </w:r>
    </w:p>
    <w:p w14:paraId="322BC59E" w14:textId="77777777" w:rsidR="0073007C" w:rsidRPr="001B6CC0" w:rsidRDefault="0073007C" w:rsidP="008A3B9E">
      <w:pPr>
        <w:ind w:firstLine="851"/>
        <w:jc w:val="both"/>
      </w:pPr>
    </w:p>
    <w:p w14:paraId="6BE73493" w14:textId="567726C2" w:rsidR="002002C0" w:rsidRPr="001B6CC0" w:rsidRDefault="007F30B5" w:rsidP="001929B0">
      <w:pPr>
        <w:ind w:firstLine="851"/>
        <w:jc w:val="center"/>
        <w:rPr>
          <w:b/>
          <w:bCs/>
        </w:rPr>
      </w:pPr>
      <w:bookmarkStart w:id="35" w:name="part_5456263615264b59834ef41d7060cc74"/>
      <w:bookmarkEnd w:id="35"/>
      <w:r w:rsidRPr="001B6CC0">
        <w:rPr>
          <w:b/>
          <w:bCs/>
        </w:rPr>
        <w:t xml:space="preserve">VIII </w:t>
      </w:r>
      <w:r w:rsidR="002002C0" w:rsidRPr="001B6CC0">
        <w:rPr>
          <w:b/>
          <w:bCs/>
        </w:rPr>
        <w:t>SKYRIUS</w:t>
      </w:r>
    </w:p>
    <w:p w14:paraId="1FD8EE01" w14:textId="77777777" w:rsidR="007F30B5" w:rsidRPr="001B6CC0" w:rsidRDefault="007F30B5" w:rsidP="008A3B9E">
      <w:pPr>
        <w:ind w:firstLine="851"/>
        <w:jc w:val="center"/>
        <w:rPr>
          <w:b/>
          <w:bCs/>
        </w:rPr>
      </w:pPr>
      <w:r w:rsidRPr="001B6CC0">
        <w:rPr>
          <w:b/>
          <w:bCs/>
        </w:rPr>
        <w:t>BAIGIAMOSIOS NUOSTATOS</w:t>
      </w:r>
    </w:p>
    <w:p w14:paraId="602F66EA" w14:textId="77777777" w:rsidR="007F30B5" w:rsidRPr="001B6CC0" w:rsidRDefault="007F30B5" w:rsidP="008A3B9E">
      <w:pPr>
        <w:ind w:firstLine="851"/>
        <w:jc w:val="both"/>
        <w:rPr>
          <w:bCs/>
        </w:rPr>
      </w:pPr>
    </w:p>
    <w:p w14:paraId="158C14F3" w14:textId="08F4F7AC" w:rsidR="00E1759D" w:rsidRPr="00FB47FC" w:rsidRDefault="008A7106" w:rsidP="008A3B9E">
      <w:pPr>
        <w:ind w:firstLine="851"/>
        <w:jc w:val="both"/>
        <w:rPr>
          <w:szCs w:val="24"/>
        </w:rPr>
      </w:pPr>
      <w:r w:rsidRPr="00FB47FC">
        <w:rPr>
          <w:szCs w:val="24"/>
        </w:rPr>
        <w:t xml:space="preserve">93. </w:t>
      </w:r>
      <w:r w:rsidR="007F30B5" w:rsidRPr="00FB47FC">
        <w:rPr>
          <w:szCs w:val="24"/>
        </w:rPr>
        <w:t>Gimnazija turi</w:t>
      </w:r>
      <w:r w:rsidR="00592E87" w:rsidRPr="00FB47FC">
        <w:rPr>
          <w:szCs w:val="24"/>
        </w:rPr>
        <w:t xml:space="preserve"> </w:t>
      </w:r>
      <w:r w:rsidR="00592E87" w:rsidRPr="00FB47FC">
        <w:rPr>
          <w:lang w:eastAsia="ar-SA"/>
        </w:rPr>
        <w:t>atitinkančią teisės aktų nustatytus reikalavimus</w:t>
      </w:r>
      <w:r w:rsidR="00592E87" w:rsidRPr="00FB47FC">
        <w:rPr>
          <w:szCs w:val="24"/>
        </w:rPr>
        <w:t xml:space="preserve"> </w:t>
      </w:r>
      <w:r w:rsidR="007F30B5" w:rsidRPr="00FB47FC">
        <w:rPr>
          <w:szCs w:val="24"/>
        </w:rPr>
        <w:t xml:space="preserve">internetinę svetainę </w:t>
      </w:r>
      <w:r w:rsidR="007E573B" w:rsidRPr="00FB47FC">
        <w:rPr>
          <w:szCs w:val="24"/>
        </w:rPr>
        <w:t>https://svencioniugimnazija.lt/</w:t>
      </w:r>
      <w:r w:rsidR="007F30B5" w:rsidRPr="00FB47FC">
        <w:rPr>
          <w:szCs w:val="24"/>
        </w:rPr>
        <w:t xml:space="preserve">, </w:t>
      </w:r>
      <w:r w:rsidR="00F34FD5" w:rsidRPr="00FB47FC">
        <w:rPr>
          <w:lang w:eastAsia="ar-SA"/>
        </w:rPr>
        <w:t xml:space="preserve">kurioje skelbiami vieši pranešimai ir informacija visuomenei apie Gimnazijos veiklą teisės aktų nustatyta tvarka ir terminais. </w:t>
      </w:r>
      <w:r w:rsidR="00F34FD5" w:rsidRPr="00FB47FC">
        <w:t>Gimnazijos vieši pranešimai skelbiami VĮ Registrų centras leidžiamame elektroniniame leidinyje „Juridinių asmenų vieši pranešimai“.</w:t>
      </w:r>
    </w:p>
    <w:p w14:paraId="03A87002" w14:textId="38CE2839" w:rsidR="00F34FD5" w:rsidRPr="00FB47FC" w:rsidRDefault="008A7106" w:rsidP="00F34FD5">
      <w:pPr>
        <w:shd w:val="clear" w:color="auto" w:fill="FFFFFF"/>
        <w:tabs>
          <w:tab w:val="left" w:pos="0"/>
          <w:tab w:val="left" w:pos="859"/>
        </w:tabs>
        <w:ind w:firstLine="851"/>
        <w:jc w:val="both"/>
      </w:pPr>
      <w:bookmarkStart w:id="36" w:name="_Hlk79501249"/>
      <w:r w:rsidRPr="00FB47FC">
        <w:t xml:space="preserve">94. </w:t>
      </w:r>
      <w:r w:rsidR="00F34FD5" w:rsidRPr="00FB47FC">
        <w:t xml:space="preserve">Gimnazija reorganizuojama, pertvarkoma, likviduojama, jos vidaus struktūros pertvarka vykdoma Švenčionių rajono savivaldybės tarybos sprendimu teisės aktų nustatyta </w:t>
      </w:r>
      <w:bookmarkEnd w:id="36"/>
      <w:r w:rsidR="00F34FD5" w:rsidRPr="00FB47FC">
        <w:t>tvarka.</w:t>
      </w:r>
    </w:p>
    <w:p w14:paraId="1DC76818" w14:textId="57E9E906" w:rsidR="00F34FD5" w:rsidRPr="00FB47FC" w:rsidRDefault="008A7106" w:rsidP="00F34FD5">
      <w:pPr>
        <w:shd w:val="clear" w:color="auto" w:fill="FFFFFF"/>
        <w:tabs>
          <w:tab w:val="left" w:pos="0"/>
          <w:tab w:val="left" w:pos="859"/>
        </w:tabs>
        <w:ind w:firstLine="851"/>
        <w:jc w:val="both"/>
      </w:pPr>
      <w:r w:rsidRPr="00FB47FC">
        <w:rPr>
          <w:color w:val="000000"/>
        </w:rPr>
        <w:t xml:space="preserve">95. </w:t>
      </w:r>
      <w:r w:rsidR="00F34FD5" w:rsidRPr="00FB47FC">
        <w:rPr>
          <w:color w:val="000000"/>
        </w:rPr>
        <w:t xml:space="preserve">Nuostatai keičiami ir papildomi Savivaldybės tarybos, Savivaldybės </w:t>
      </w:r>
      <w:r w:rsidR="00040BB7" w:rsidRPr="00FB47FC">
        <w:rPr>
          <w:color w:val="000000"/>
        </w:rPr>
        <w:t>mero</w:t>
      </w:r>
      <w:r w:rsidR="00F34FD5" w:rsidRPr="00FB47FC">
        <w:rPr>
          <w:color w:val="000000"/>
        </w:rPr>
        <w:t xml:space="preserve">, Gimnazijos direktoriaus, Gimnazijos tarybos ar </w:t>
      </w:r>
      <w:r w:rsidR="00F34FD5" w:rsidRPr="00FB47FC">
        <w:t>Gimnazijos veiklos priežiūrą atliekančių institucijų</w:t>
      </w:r>
      <w:r w:rsidR="00F34FD5" w:rsidRPr="00FB47FC">
        <w:rPr>
          <w:color w:val="000000"/>
        </w:rPr>
        <w:t xml:space="preserve"> iniciatyva.</w:t>
      </w:r>
      <w:r w:rsidR="00F34FD5" w:rsidRPr="00FB47FC">
        <w:t xml:space="preserve"> Jei Nuostatų keitimus inicijuoja Gimnazijos direktorius, Savivaldybės taryba, Savivaldybės</w:t>
      </w:r>
      <w:r w:rsidR="00040BB7" w:rsidRPr="00FB47FC">
        <w:t xml:space="preserve"> meras</w:t>
      </w:r>
      <w:r w:rsidR="00F34FD5" w:rsidRPr="00FB47FC">
        <w:t xml:space="preserve"> ar Gimnazijos veiklos priežiūrą atliekančios institucijos, jie derinami su Gimnazijos taryba. Nuostatus ir jų pakeitimus tvirtina Savivaldybės taryba</w:t>
      </w:r>
      <w:r w:rsidR="00592E87" w:rsidRPr="00FB47FC">
        <w:t xml:space="preserve"> Savivaldybės mero teikimu</w:t>
      </w:r>
      <w:r w:rsidR="00F34FD5" w:rsidRPr="00FB47FC">
        <w:t xml:space="preserve">. </w:t>
      </w:r>
      <w:bookmarkStart w:id="37" w:name="_Hlk79501401"/>
      <w:r w:rsidR="00F34FD5" w:rsidRPr="00FB47FC">
        <w:t>Nuostatai ir jų pakeitimai registruojami teisės aktų nustatyta tvarka.</w:t>
      </w:r>
      <w:bookmarkEnd w:id="37"/>
    </w:p>
    <w:p w14:paraId="6BE16A8B" w14:textId="439D6E9C" w:rsidR="00947395" w:rsidRDefault="008A7106" w:rsidP="00947395">
      <w:pPr>
        <w:tabs>
          <w:tab w:val="left" w:pos="1276"/>
        </w:tabs>
        <w:ind w:firstLine="851"/>
        <w:jc w:val="both"/>
      </w:pPr>
      <w:r w:rsidRPr="00FB47FC">
        <w:t>96.</w:t>
      </w:r>
      <w:r w:rsidR="004651C9" w:rsidRPr="00FB47FC">
        <w:t xml:space="preserve"> </w:t>
      </w:r>
      <w:r w:rsidR="00C71F46" w:rsidRPr="006D3FB2">
        <w:t>Šiuose Nuostatuose neaptarti klausimai sprendžiami vadovaujantis Lietuvos Respublikos švietimo</w:t>
      </w:r>
      <w:r w:rsidR="00C71F46" w:rsidRPr="001B6CC0">
        <w:t xml:space="preserve"> ir kitais įstatymais, Lietuvos Respublikos Vyri</w:t>
      </w:r>
      <w:r w:rsidR="00DD316A" w:rsidRPr="001B6CC0">
        <w:t xml:space="preserve">ausybės nutarimais, švietimo, </w:t>
      </w:r>
      <w:r w:rsidR="00C71F46" w:rsidRPr="001B6CC0">
        <w:t xml:space="preserve">mokslo </w:t>
      </w:r>
      <w:r w:rsidR="00DD316A" w:rsidRPr="001B6CC0">
        <w:t xml:space="preserve">ir sporto </w:t>
      </w:r>
      <w:r w:rsidR="00C71F46" w:rsidRPr="001B6CC0">
        <w:t>ministro įsakymais ir kitais teisės aktais.</w:t>
      </w:r>
    </w:p>
    <w:p w14:paraId="64FAB3D0" w14:textId="6FFFCBE5" w:rsidR="00C71F46" w:rsidRDefault="00C71F46" w:rsidP="008A3B9E">
      <w:pPr>
        <w:ind w:firstLine="851"/>
        <w:jc w:val="both"/>
        <w:rPr>
          <w:szCs w:val="24"/>
        </w:rPr>
      </w:pPr>
      <w:bookmarkStart w:id="38" w:name="part_601f496672994dfab3022ba68c847877"/>
      <w:bookmarkEnd w:id="38"/>
    </w:p>
    <w:p w14:paraId="00D11F5D" w14:textId="77777777" w:rsidR="007F30B5" w:rsidRPr="001B6CC0" w:rsidRDefault="007F30B5">
      <w:pPr>
        <w:jc w:val="center"/>
        <w:rPr>
          <w:szCs w:val="24"/>
        </w:rPr>
      </w:pPr>
      <w:r w:rsidRPr="001B6CC0">
        <w:rPr>
          <w:szCs w:val="24"/>
        </w:rPr>
        <w:t>_________________________</w:t>
      </w:r>
    </w:p>
    <w:p w14:paraId="71ACDC5E" w14:textId="77777777" w:rsidR="002E66BD" w:rsidRPr="001B6CC0" w:rsidRDefault="002E66BD">
      <w:pPr>
        <w:jc w:val="center"/>
        <w:rPr>
          <w:szCs w:val="24"/>
        </w:rPr>
      </w:pPr>
    </w:p>
    <w:p w14:paraId="7B434073" w14:textId="2EF8CD2F" w:rsidR="00853658" w:rsidRPr="006F2D3A" w:rsidRDefault="003466DA" w:rsidP="002E66BD">
      <w:pPr>
        <w:tabs>
          <w:tab w:val="num" w:pos="1086"/>
        </w:tabs>
      </w:pPr>
      <w:r>
        <w:t>PRITARTA</w:t>
      </w:r>
    </w:p>
    <w:p w14:paraId="5E0C643A" w14:textId="24A531E5" w:rsidR="002E66BD" w:rsidRPr="00965F0C" w:rsidRDefault="007414EB" w:rsidP="002E66BD">
      <w:pPr>
        <w:tabs>
          <w:tab w:val="num" w:pos="1086"/>
        </w:tabs>
      </w:pPr>
      <w:r w:rsidRPr="00965F0C">
        <w:rPr>
          <w:bCs/>
        </w:rPr>
        <w:t xml:space="preserve">Gimnazijos </w:t>
      </w:r>
      <w:r w:rsidR="002E66BD" w:rsidRPr="00965F0C">
        <w:rPr>
          <w:bCs/>
        </w:rPr>
        <w:t>tarybos</w:t>
      </w:r>
      <w:r w:rsidR="00F9134A" w:rsidRPr="00965F0C">
        <w:rPr>
          <w:bCs/>
        </w:rPr>
        <w:t>,</w:t>
      </w:r>
    </w:p>
    <w:p w14:paraId="1C6DE701" w14:textId="3865FF07" w:rsidR="002E66BD" w:rsidRPr="00965F0C" w:rsidRDefault="00282C0C" w:rsidP="002E66BD">
      <w:pPr>
        <w:tabs>
          <w:tab w:val="num" w:pos="1086"/>
        </w:tabs>
      </w:pPr>
      <w:r w:rsidRPr="00965F0C">
        <w:rPr>
          <w:bCs/>
        </w:rPr>
        <w:t>202</w:t>
      </w:r>
      <w:r w:rsidR="007D4DB8" w:rsidRPr="00965F0C">
        <w:rPr>
          <w:bCs/>
        </w:rPr>
        <w:t>5</w:t>
      </w:r>
      <w:r w:rsidR="002E66BD" w:rsidRPr="00965F0C">
        <w:rPr>
          <w:bCs/>
        </w:rPr>
        <w:t xml:space="preserve"> m.</w:t>
      </w:r>
      <w:r w:rsidR="002B052D">
        <w:rPr>
          <w:bCs/>
        </w:rPr>
        <w:t xml:space="preserve"> birželio 6</w:t>
      </w:r>
      <w:r w:rsidR="007D4DB8" w:rsidRPr="00965F0C">
        <w:rPr>
          <w:bCs/>
        </w:rPr>
        <w:t xml:space="preserve"> </w:t>
      </w:r>
      <w:r w:rsidR="008E69FE" w:rsidRPr="00965F0C">
        <w:rPr>
          <w:bCs/>
        </w:rPr>
        <w:t xml:space="preserve">d. </w:t>
      </w:r>
      <w:r w:rsidR="00524F76" w:rsidRPr="00965F0C">
        <w:rPr>
          <w:bCs/>
        </w:rPr>
        <w:t xml:space="preserve">posėdžio </w:t>
      </w:r>
      <w:r w:rsidR="00DD316A" w:rsidRPr="00965F0C">
        <w:rPr>
          <w:bCs/>
        </w:rPr>
        <w:t xml:space="preserve">protokolas Nr. </w:t>
      </w:r>
      <w:r w:rsidR="002B052D">
        <w:rPr>
          <w:bCs/>
        </w:rPr>
        <w:t>GT-3</w:t>
      </w:r>
    </w:p>
    <w:p w14:paraId="3F43D459" w14:textId="77777777" w:rsidR="002E66BD" w:rsidRPr="001B6CC0" w:rsidRDefault="002E66BD" w:rsidP="002E66BD"/>
    <w:p w14:paraId="28364302" w14:textId="77777777" w:rsidR="002E66BD" w:rsidRPr="001B6CC0" w:rsidRDefault="002E66BD" w:rsidP="002E66BD">
      <w:pPr>
        <w:rPr>
          <w:szCs w:val="24"/>
        </w:rPr>
      </w:pPr>
    </w:p>
    <w:sectPr w:rsidR="002E66BD" w:rsidRPr="001B6CC0" w:rsidSect="00906C78">
      <w:headerReference w:type="default" r:id="rId8"/>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5FACCB" w14:textId="77777777" w:rsidR="008F3B01" w:rsidRDefault="008F3B01" w:rsidP="002E66BD">
      <w:r>
        <w:separator/>
      </w:r>
    </w:p>
  </w:endnote>
  <w:endnote w:type="continuationSeparator" w:id="0">
    <w:p w14:paraId="63C68519" w14:textId="77777777" w:rsidR="008F3B01" w:rsidRDefault="008F3B01" w:rsidP="002E6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A9E3DC" w14:textId="77777777" w:rsidR="008F3B01" w:rsidRDefault="008F3B01" w:rsidP="002E66BD">
      <w:r>
        <w:separator/>
      </w:r>
    </w:p>
  </w:footnote>
  <w:footnote w:type="continuationSeparator" w:id="0">
    <w:p w14:paraId="568CE9FA" w14:textId="77777777" w:rsidR="008F3B01" w:rsidRDefault="008F3B01" w:rsidP="002E66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40905A" w14:textId="7B500D86" w:rsidR="006D55DD" w:rsidRDefault="006D55DD">
    <w:pPr>
      <w:pStyle w:val="Antrats"/>
      <w:jc w:val="center"/>
    </w:pPr>
    <w:r>
      <w:fldChar w:fldCharType="begin"/>
    </w:r>
    <w:r>
      <w:instrText>PAGE   \* MERGEFORMAT</w:instrText>
    </w:r>
    <w:r>
      <w:fldChar w:fldCharType="separate"/>
    </w:r>
    <w:r w:rsidR="00FA0F38">
      <w:rPr>
        <w:noProof/>
      </w:rPr>
      <w:t>13</w:t>
    </w:r>
    <w:r>
      <w:fldChar w:fldCharType="end"/>
    </w:r>
  </w:p>
  <w:p w14:paraId="4DEE978C" w14:textId="77777777" w:rsidR="006D55DD" w:rsidRDefault="006D55DD">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7800EC"/>
    <w:multiLevelType w:val="multilevel"/>
    <w:tmpl w:val="4770EFB8"/>
    <w:lvl w:ilvl="0">
      <w:start w:val="1"/>
      <w:numFmt w:val="decimal"/>
      <w:lvlText w:val="%1."/>
      <w:lvlJc w:val="left"/>
      <w:pPr>
        <w:ind w:left="1429" w:hanging="360"/>
      </w:pPr>
    </w:lvl>
    <w:lvl w:ilvl="1">
      <w:start w:val="1"/>
      <w:numFmt w:val="decimal"/>
      <w:isLgl/>
      <w:lvlText w:val="%1.%2."/>
      <w:lvlJc w:val="left"/>
      <w:pPr>
        <w:ind w:left="1849" w:hanging="420"/>
      </w:pPr>
      <w:rPr>
        <w:rFonts w:eastAsia="Times New Roman" w:hint="default"/>
        <w:sz w:val="24"/>
      </w:rPr>
    </w:lvl>
    <w:lvl w:ilvl="2">
      <w:start w:val="1"/>
      <w:numFmt w:val="decimal"/>
      <w:isLgl/>
      <w:lvlText w:val="%1.%2.%3."/>
      <w:lvlJc w:val="left"/>
      <w:pPr>
        <w:ind w:left="2509" w:hanging="720"/>
      </w:pPr>
      <w:rPr>
        <w:rFonts w:eastAsia="Times New Roman" w:hint="default"/>
        <w:sz w:val="24"/>
      </w:rPr>
    </w:lvl>
    <w:lvl w:ilvl="3">
      <w:start w:val="1"/>
      <w:numFmt w:val="decimal"/>
      <w:isLgl/>
      <w:lvlText w:val="%1.%2.%3.%4."/>
      <w:lvlJc w:val="left"/>
      <w:pPr>
        <w:ind w:left="2869" w:hanging="720"/>
      </w:pPr>
      <w:rPr>
        <w:rFonts w:eastAsia="Times New Roman" w:hint="default"/>
        <w:sz w:val="24"/>
      </w:rPr>
    </w:lvl>
    <w:lvl w:ilvl="4">
      <w:start w:val="1"/>
      <w:numFmt w:val="decimal"/>
      <w:isLgl/>
      <w:lvlText w:val="%1.%2.%3.%4.%5."/>
      <w:lvlJc w:val="left"/>
      <w:pPr>
        <w:ind w:left="3589" w:hanging="1080"/>
      </w:pPr>
      <w:rPr>
        <w:rFonts w:eastAsia="Times New Roman" w:hint="default"/>
        <w:sz w:val="24"/>
      </w:rPr>
    </w:lvl>
    <w:lvl w:ilvl="5">
      <w:start w:val="1"/>
      <w:numFmt w:val="decimal"/>
      <w:isLgl/>
      <w:lvlText w:val="%1.%2.%3.%4.%5.%6."/>
      <w:lvlJc w:val="left"/>
      <w:pPr>
        <w:ind w:left="3949" w:hanging="1080"/>
      </w:pPr>
      <w:rPr>
        <w:rFonts w:eastAsia="Times New Roman" w:hint="default"/>
        <w:sz w:val="24"/>
      </w:rPr>
    </w:lvl>
    <w:lvl w:ilvl="6">
      <w:start w:val="1"/>
      <w:numFmt w:val="decimal"/>
      <w:isLgl/>
      <w:lvlText w:val="%1.%2.%3.%4.%5.%6.%7."/>
      <w:lvlJc w:val="left"/>
      <w:pPr>
        <w:ind w:left="4669" w:hanging="1440"/>
      </w:pPr>
      <w:rPr>
        <w:rFonts w:eastAsia="Times New Roman" w:hint="default"/>
        <w:sz w:val="24"/>
      </w:rPr>
    </w:lvl>
    <w:lvl w:ilvl="7">
      <w:start w:val="1"/>
      <w:numFmt w:val="decimal"/>
      <w:isLgl/>
      <w:lvlText w:val="%1.%2.%3.%4.%5.%6.%7.%8."/>
      <w:lvlJc w:val="left"/>
      <w:pPr>
        <w:ind w:left="5029" w:hanging="1440"/>
      </w:pPr>
      <w:rPr>
        <w:rFonts w:eastAsia="Times New Roman" w:hint="default"/>
        <w:sz w:val="24"/>
      </w:rPr>
    </w:lvl>
    <w:lvl w:ilvl="8">
      <w:start w:val="1"/>
      <w:numFmt w:val="decimal"/>
      <w:isLgl/>
      <w:lvlText w:val="%1.%2.%3.%4.%5.%6.%7.%8.%9."/>
      <w:lvlJc w:val="left"/>
      <w:pPr>
        <w:ind w:left="5749" w:hanging="1800"/>
      </w:pPr>
      <w:rPr>
        <w:rFonts w:eastAsia="Times New Roman" w:hint="default"/>
        <w:sz w:val="24"/>
      </w:rPr>
    </w:lvl>
  </w:abstractNum>
  <w:abstractNum w:abstractNumId="1" w15:restartNumberingAfterBreak="0">
    <w:nsid w:val="6061235F"/>
    <w:multiLevelType w:val="multilevel"/>
    <w:tmpl w:val="C44E7AAA"/>
    <w:lvl w:ilvl="0">
      <w:start w:val="1"/>
      <w:numFmt w:val="decimal"/>
      <w:pStyle w:val="Nuostataisraasnumeruotas"/>
      <w:suff w:val="space"/>
      <w:lvlText w:val="%1."/>
      <w:lvlJc w:val="left"/>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43" w:firstLine="1134"/>
      </w:pPr>
      <w:rPr>
        <w:rFonts w:hint="default"/>
      </w:rPr>
    </w:lvl>
    <w:lvl w:ilvl="2">
      <w:start w:val="1"/>
      <w:numFmt w:val="decimal"/>
      <w:suff w:val="space"/>
      <w:lvlText w:val="%1.%2.%3."/>
      <w:lvlJc w:val="left"/>
      <w:pPr>
        <w:ind w:left="0" w:firstLine="1134"/>
      </w:pPr>
      <w:rPr>
        <w:rFonts w:hint="default"/>
        <w:i w:val="0"/>
        <w:color w:val="00B0F0"/>
      </w:rPr>
    </w:lvl>
    <w:lvl w:ilvl="3">
      <w:start w:val="1"/>
      <w:numFmt w:val="decimal"/>
      <w:suff w:val="space"/>
      <w:lvlText w:val="%1.%2.%3.%4."/>
      <w:lvlJc w:val="left"/>
      <w:pPr>
        <w:ind w:left="-1134" w:firstLine="1134"/>
      </w:pPr>
      <w:rPr>
        <w:rFonts w:hint="default"/>
      </w:rPr>
    </w:lvl>
    <w:lvl w:ilvl="4">
      <w:start w:val="1"/>
      <w:numFmt w:val="decimal"/>
      <w:suff w:val="space"/>
      <w:lvlText w:val="%1.%2.%3.%4.%5."/>
      <w:lvlJc w:val="left"/>
      <w:pPr>
        <w:ind w:left="-1134" w:firstLine="1134"/>
      </w:pPr>
      <w:rPr>
        <w:rFonts w:hint="default"/>
      </w:rPr>
    </w:lvl>
    <w:lvl w:ilvl="5">
      <w:start w:val="1"/>
      <w:numFmt w:val="decimal"/>
      <w:suff w:val="space"/>
      <w:lvlText w:val="%1.%2.%3.%4.%5.%6."/>
      <w:lvlJc w:val="left"/>
      <w:pPr>
        <w:ind w:left="-1134" w:firstLine="1134"/>
      </w:pPr>
      <w:rPr>
        <w:rFonts w:hint="default"/>
      </w:rPr>
    </w:lvl>
    <w:lvl w:ilvl="6">
      <w:start w:val="1"/>
      <w:numFmt w:val="decimal"/>
      <w:lvlText w:val="%1.%2.%3.%4.%5.%6.%7."/>
      <w:lvlJc w:val="left"/>
      <w:pPr>
        <w:tabs>
          <w:tab w:val="num" w:pos="0"/>
        </w:tabs>
        <w:ind w:left="-1134" w:firstLine="1134"/>
      </w:pPr>
      <w:rPr>
        <w:rFonts w:hint="default"/>
      </w:rPr>
    </w:lvl>
    <w:lvl w:ilvl="7">
      <w:start w:val="1"/>
      <w:numFmt w:val="decimal"/>
      <w:lvlText w:val="%1.%2.%3.%4.%5.%6.%7.%8."/>
      <w:lvlJc w:val="left"/>
      <w:pPr>
        <w:tabs>
          <w:tab w:val="num" w:pos="0"/>
        </w:tabs>
        <w:ind w:left="-1134" w:firstLine="1134"/>
      </w:pPr>
      <w:rPr>
        <w:rFonts w:hint="default"/>
      </w:rPr>
    </w:lvl>
    <w:lvl w:ilvl="8">
      <w:start w:val="1"/>
      <w:numFmt w:val="decimal"/>
      <w:lvlText w:val="%1.%2.%3.%4.%5.%6.%7.%8.%9."/>
      <w:lvlJc w:val="left"/>
      <w:pPr>
        <w:tabs>
          <w:tab w:val="num" w:pos="0"/>
        </w:tabs>
        <w:ind w:left="-1134" w:firstLine="1134"/>
      </w:pPr>
      <w:rPr>
        <w:rFonts w:hint="default"/>
      </w:rPr>
    </w:lvl>
  </w:abstractNum>
  <w:abstractNum w:abstractNumId="2" w15:restartNumberingAfterBreak="0">
    <w:nsid w:val="76376F69"/>
    <w:multiLevelType w:val="multilevel"/>
    <w:tmpl w:val="AAC6DDE2"/>
    <w:lvl w:ilvl="0">
      <w:start w:val="1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396"/>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7BC"/>
    <w:rsid w:val="0000165F"/>
    <w:rsid w:val="000021F4"/>
    <w:rsid w:val="00002271"/>
    <w:rsid w:val="00004360"/>
    <w:rsid w:val="00012DAF"/>
    <w:rsid w:val="00022304"/>
    <w:rsid w:val="0002281A"/>
    <w:rsid w:val="00025458"/>
    <w:rsid w:val="00027C12"/>
    <w:rsid w:val="00035FAF"/>
    <w:rsid w:val="00040BB7"/>
    <w:rsid w:val="0004207D"/>
    <w:rsid w:val="00043001"/>
    <w:rsid w:val="00051FC6"/>
    <w:rsid w:val="00063C05"/>
    <w:rsid w:val="000652D1"/>
    <w:rsid w:val="00080A5F"/>
    <w:rsid w:val="00082377"/>
    <w:rsid w:val="00082C44"/>
    <w:rsid w:val="0009050A"/>
    <w:rsid w:val="00091760"/>
    <w:rsid w:val="000976EF"/>
    <w:rsid w:val="00097714"/>
    <w:rsid w:val="000B6736"/>
    <w:rsid w:val="000B6A18"/>
    <w:rsid w:val="000C17DE"/>
    <w:rsid w:val="000C42B7"/>
    <w:rsid w:val="000C4C72"/>
    <w:rsid w:val="000D1453"/>
    <w:rsid w:val="000D3856"/>
    <w:rsid w:val="000E6A73"/>
    <w:rsid w:val="000E7CFC"/>
    <w:rsid w:val="000F1196"/>
    <w:rsid w:val="000F4E66"/>
    <w:rsid w:val="000F6F7E"/>
    <w:rsid w:val="00101DE5"/>
    <w:rsid w:val="0010219D"/>
    <w:rsid w:val="0012092C"/>
    <w:rsid w:val="00123D22"/>
    <w:rsid w:val="00126E68"/>
    <w:rsid w:val="001317A3"/>
    <w:rsid w:val="00136F1F"/>
    <w:rsid w:val="0014247D"/>
    <w:rsid w:val="0015240B"/>
    <w:rsid w:val="001557B7"/>
    <w:rsid w:val="00155975"/>
    <w:rsid w:val="001929B0"/>
    <w:rsid w:val="00197DFC"/>
    <w:rsid w:val="001A25EB"/>
    <w:rsid w:val="001A5A17"/>
    <w:rsid w:val="001B48AA"/>
    <w:rsid w:val="001B616A"/>
    <w:rsid w:val="001B6CC0"/>
    <w:rsid w:val="001C3E80"/>
    <w:rsid w:val="001D7996"/>
    <w:rsid w:val="001E13C4"/>
    <w:rsid w:val="001E25B2"/>
    <w:rsid w:val="001E61A1"/>
    <w:rsid w:val="001E7C02"/>
    <w:rsid w:val="001F47B9"/>
    <w:rsid w:val="001F49B9"/>
    <w:rsid w:val="001F4C8A"/>
    <w:rsid w:val="001F5284"/>
    <w:rsid w:val="001F693D"/>
    <w:rsid w:val="002002C0"/>
    <w:rsid w:val="00220D40"/>
    <w:rsid w:val="00231934"/>
    <w:rsid w:val="00243EC7"/>
    <w:rsid w:val="00245FD6"/>
    <w:rsid w:val="00246E9C"/>
    <w:rsid w:val="00253602"/>
    <w:rsid w:val="00254D22"/>
    <w:rsid w:val="00262C39"/>
    <w:rsid w:val="00264A1A"/>
    <w:rsid w:val="002714DA"/>
    <w:rsid w:val="00271EE6"/>
    <w:rsid w:val="00275F3E"/>
    <w:rsid w:val="00282C0C"/>
    <w:rsid w:val="00286DCA"/>
    <w:rsid w:val="002964AD"/>
    <w:rsid w:val="00296F02"/>
    <w:rsid w:val="002A068D"/>
    <w:rsid w:val="002A18EC"/>
    <w:rsid w:val="002A28C9"/>
    <w:rsid w:val="002A7274"/>
    <w:rsid w:val="002B052D"/>
    <w:rsid w:val="002C2551"/>
    <w:rsid w:val="002C283B"/>
    <w:rsid w:val="002C2AA5"/>
    <w:rsid w:val="002D24B3"/>
    <w:rsid w:val="002D445A"/>
    <w:rsid w:val="002E0A81"/>
    <w:rsid w:val="002E66BD"/>
    <w:rsid w:val="002F5E39"/>
    <w:rsid w:val="002F7494"/>
    <w:rsid w:val="002F79F3"/>
    <w:rsid w:val="002F7D08"/>
    <w:rsid w:val="002F7EDC"/>
    <w:rsid w:val="00302298"/>
    <w:rsid w:val="00303525"/>
    <w:rsid w:val="00304370"/>
    <w:rsid w:val="0030493A"/>
    <w:rsid w:val="00307DA2"/>
    <w:rsid w:val="003106E4"/>
    <w:rsid w:val="00322A23"/>
    <w:rsid w:val="003243DC"/>
    <w:rsid w:val="00327E66"/>
    <w:rsid w:val="0033153A"/>
    <w:rsid w:val="0033186F"/>
    <w:rsid w:val="003325EE"/>
    <w:rsid w:val="00334F88"/>
    <w:rsid w:val="00335109"/>
    <w:rsid w:val="003366C0"/>
    <w:rsid w:val="00342DBC"/>
    <w:rsid w:val="00344F6C"/>
    <w:rsid w:val="003466DA"/>
    <w:rsid w:val="00347026"/>
    <w:rsid w:val="00347C74"/>
    <w:rsid w:val="00350B79"/>
    <w:rsid w:val="0035180F"/>
    <w:rsid w:val="003538DF"/>
    <w:rsid w:val="003564BC"/>
    <w:rsid w:val="00360750"/>
    <w:rsid w:val="003637EE"/>
    <w:rsid w:val="00366AF8"/>
    <w:rsid w:val="003673E6"/>
    <w:rsid w:val="00372DDF"/>
    <w:rsid w:val="00376025"/>
    <w:rsid w:val="00380381"/>
    <w:rsid w:val="003808F9"/>
    <w:rsid w:val="00385451"/>
    <w:rsid w:val="00392294"/>
    <w:rsid w:val="0039400C"/>
    <w:rsid w:val="00396B78"/>
    <w:rsid w:val="00397EB6"/>
    <w:rsid w:val="003A3382"/>
    <w:rsid w:val="003A6790"/>
    <w:rsid w:val="003B7B30"/>
    <w:rsid w:val="003D3144"/>
    <w:rsid w:val="003D796C"/>
    <w:rsid w:val="003E0559"/>
    <w:rsid w:val="00405B5C"/>
    <w:rsid w:val="00410ABF"/>
    <w:rsid w:val="00412932"/>
    <w:rsid w:val="00431F21"/>
    <w:rsid w:val="00433249"/>
    <w:rsid w:val="00436B88"/>
    <w:rsid w:val="00442CEA"/>
    <w:rsid w:val="004450F6"/>
    <w:rsid w:val="00451E12"/>
    <w:rsid w:val="0045546C"/>
    <w:rsid w:val="004645FF"/>
    <w:rsid w:val="004651C9"/>
    <w:rsid w:val="00473D11"/>
    <w:rsid w:val="0047506C"/>
    <w:rsid w:val="00483303"/>
    <w:rsid w:val="004921DA"/>
    <w:rsid w:val="00493941"/>
    <w:rsid w:val="00496312"/>
    <w:rsid w:val="004A3348"/>
    <w:rsid w:val="004B0478"/>
    <w:rsid w:val="004B73D3"/>
    <w:rsid w:val="004C0131"/>
    <w:rsid w:val="004D7D54"/>
    <w:rsid w:val="004E0C28"/>
    <w:rsid w:val="004E17AE"/>
    <w:rsid w:val="004F0AEF"/>
    <w:rsid w:val="004F1261"/>
    <w:rsid w:val="004F6BE6"/>
    <w:rsid w:val="004F74A8"/>
    <w:rsid w:val="00501797"/>
    <w:rsid w:val="00517A9F"/>
    <w:rsid w:val="005223B2"/>
    <w:rsid w:val="00524F76"/>
    <w:rsid w:val="005342B0"/>
    <w:rsid w:val="00535267"/>
    <w:rsid w:val="00535A10"/>
    <w:rsid w:val="005417A6"/>
    <w:rsid w:val="00542184"/>
    <w:rsid w:val="005425D2"/>
    <w:rsid w:val="00544FA5"/>
    <w:rsid w:val="0054660C"/>
    <w:rsid w:val="00546FAE"/>
    <w:rsid w:val="00552504"/>
    <w:rsid w:val="005537B1"/>
    <w:rsid w:val="00557390"/>
    <w:rsid w:val="00562ACF"/>
    <w:rsid w:val="00563593"/>
    <w:rsid w:val="00565188"/>
    <w:rsid w:val="00570933"/>
    <w:rsid w:val="00572A0E"/>
    <w:rsid w:val="005754B7"/>
    <w:rsid w:val="00575865"/>
    <w:rsid w:val="00592E87"/>
    <w:rsid w:val="00592F9C"/>
    <w:rsid w:val="00597839"/>
    <w:rsid w:val="005A5C0B"/>
    <w:rsid w:val="005A70A8"/>
    <w:rsid w:val="005B0C83"/>
    <w:rsid w:val="005B2700"/>
    <w:rsid w:val="005B393C"/>
    <w:rsid w:val="005B4AEE"/>
    <w:rsid w:val="005B6E70"/>
    <w:rsid w:val="005B7906"/>
    <w:rsid w:val="005C1639"/>
    <w:rsid w:val="005C2035"/>
    <w:rsid w:val="005C3ABD"/>
    <w:rsid w:val="005C6901"/>
    <w:rsid w:val="005D01AD"/>
    <w:rsid w:val="005D262F"/>
    <w:rsid w:val="005D7A1E"/>
    <w:rsid w:val="005E2C04"/>
    <w:rsid w:val="005E630C"/>
    <w:rsid w:val="005E7CEE"/>
    <w:rsid w:val="005F0641"/>
    <w:rsid w:val="005F0665"/>
    <w:rsid w:val="005F21A5"/>
    <w:rsid w:val="005F5FE1"/>
    <w:rsid w:val="005F77B4"/>
    <w:rsid w:val="0060106E"/>
    <w:rsid w:val="00604ADC"/>
    <w:rsid w:val="0060507E"/>
    <w:rsid w:val="00616245"/>
    <w:rsid w:val="00622094"/>
    <w:rsid w:val="00630360"/>
    <w:rsid w:val="00634BF3"/>
    <w:rsid w:val="006359B7"/>
    <w:rsid w:val="0063713E"/>
    <w:rsid w:val="00641CA7"/>
    <w:rsid w:val="006430AD"/>
    <w:rsid w:val="006433D9"/>
    <w:rsid w:val="00645331"/>
    <w:rsid w:val="006517FE"/>
    <w:rsid w:val="00653B49"/>
    <w:rsid w:val="006600F0"/>
    <w:rsid w:val="0066242D"/>
    <w:rsid w:val="00663485"/>
    <w:rsid w:val="00672097"/>
    <w:rsid w:val="00672BA1"/>
    <w:rsid w:val="00674529"/>
    <w:rsid w:val="00675C47"/>
    <w:rsid w:val="00687B7E"/>
    <w:rsid w:val="006A43EE"/>
    <w:rsid w:val="006A5C8E"/>
    <w:rsid w:val="006A6509"/>
    <w:rsid w:val="006B5364"/>
    <w:rsid w:val="006C0CEF"/>
    <w:rsid w:val="006C4AA9"/>
    <w:rsid w:val="006C4C01"/>
    <w:rsid w:val="006C4F59"/>
    <w:rsid w:val="006D3FB2"/>
    <w:rsid w:val="006D55DD"/>
    <w:rsid w:val="006D7931"/>
    <w:rsid w:val="006E153A"/>
    <w:rsid w:val="006E66DA"/>
    <w:rsid w:val="006F0949"/>
    <w:rsid w:val="006F2D3A"/>
    <w:rsid w:val="00702D58"/>
    <w:rsid w:val="00705198"/>
    <w:rsid w:val="00722FFA"/>
    <w:rsid w:val="007275E3"/>
    <w:rsid w:val="0073007C"/>
    <w:rsid w:val="0073176C"/>
    <w:rsid w:val="00736C8B"/>
    <w:rsid w:val="007414EB"/>
    <w:rsid w:val="007414F1"/>
    <w:rsid w:val="00744B19"/>
    <w:rsid w:val="007461ED"/>
    <w:rsid w:val="007467A9"/>
    <w:rsid w:val="0075264A"/>
    <w:rsid w:val="00752699"/>
    <w:rsid w:val="00752CBB"/>
    <w:rsid w:val="00757512"/>
    <w:rsid w:val="00760441"/>
    <w:rsid w:val="00761682"/>
    <w:rsid w:val="007640A1"/>
    <w:rsid w:val="007675CE"/>
    <w:rsid w:val="007715DA"/>
    <w:rsid w:val="0077454B"/>
    <w:rsid w:val="00780E44"/>
    <w:rsid w:val="0078198E"/>
    <w:rsid w:val="00782B95"/>
    <w:rsid w:val="00784EBD"/>
    <w:rsid w:val="00792DE1"/>
    <w:rsid w:val="00792E49"/>
    <w:rsid w:val="007A7CDE"/>
    <w:rsid w:val="007B042F"/>
    <w:rsid w:val="007B0919"/>
    <w:rsid w:val="007B372B"/>
    <w:rsid w:val="007B645B"/>
    <w:rsid w:val="007B6669"/>
    <w:rsid w:val="007C0CE6"/>
    <w:rsid w:val="007C5112"/>
    <w:rsid w:val="007D4DB8"/>
    <w:rsid w:val="007D6A77"/>
    <w:rsid w:val="007D6B73"/>
    <w:rsid w:val="007E4E9F"/>
    <w:rsid w:val="007E573B"/>
    <w:rsid w:val="007F178D"/>
    <w:rsid w:val="007F30B5"/>
    <w:rsid w:val="007F6A42"/>
    <w:rsid w:val="00811ED1"/>
    <w:rsid w:val="00813D8D"/>
    <w:rsid w:val="008163CC"/>
    <w:rsid w:val="0082031E"/>
    <w:rsid w:val="0083183D"/>
    <w:rsid w:val="00831EF9"/>
    <w:rsid w:val="00832854"/>
    <w:rsid w:val="00833113"/>
    <w:rsid w:val="008354BB"/>
    <w:rsid w:val="0083754F"/>
    <w:rsid w:val="00853658"/>
    <w:rsid w:val="00860A30"/>
    <w:rsid w:val="008627D2"/>
    <w:rsid w:val="00863DED"/>
    <w:rsid w:val="00864FFC"/>
    <w:rsid w:val="00870FB4"/>
    <w:rsid w:val="00884824"/>
    <w:rsid w:val="008858BA"/>
    <w:rsid w:val="008867BC"/>
    <w:rsid w:val="008921D5"/>
    <w:rsid w:val="00896980"/>
    <w:rsid w:val="00897BDB"/>
    <w:rsid w:val="008A3B9E"/>
    <w:rsid w:val="008A611A"/>
    <w:rsid w:val="008A7106"/>
    <w:rsid w:val="008A7EA1"/>
    <w:rsid w:val="008B5A35"/>
    <w:rsid w:val="008B7A13"/>
    <w:rsid w:val="008C7641"/>
    <w:rsid w:val="008E0AB2"/>
    <w:rsid w:val="008E182D"/>
    <w:rsid w:val="008E1C78"/>
    <w:rsid w:val="008E40EE"/>
    <w:rsid w:val="008E69FE"/>
    <w:rsid w:val="008F16FB"/>
    <w:rsid w:val="008F1EAC"/>
    <w:rsid w:val="008F3B01"/>
    <w:rsid w:val="009036F8"/>
    <w:rsid w:val="00905C25"/>
    <w:rsid w:val="00905DA6"/>
    <w:rsid w:val="00906C78"/>
    <w:rsid w:val="00910179"/>
    <w:rsid w:val="00922ED2"/>
    <w:rsid w:val="00925FD8"/>
    <w:rsid w:val="0093364E"/>
    <w:rsid w:val="00933CE2"/>
    <w:rsid w:val="00934C5F"/>
    <w:rsid w:val="009377E1"/>
    <w:rsid w:val="0094006D"/>
    <w:rsid w:val="0094057B"/>
    <w:rsid w:val="0094436B"/>
    <w:rsid w:val="00946836"/>
    <w:rsid w:val="00947395"/>
    <w:rsid w:val="00952943"/>
    <w:rsid w:val="00955E37"/>
    <w:rsid w:val="00965F0C"/>
    <w:rsid w:val="00980158"/>
    <w:rsid w:val="0098356F"/>
    <w:rsid w:val="00985C0A"/>
    <w:rsid w:val="009866C1"/>
    <w:rsid w:val="009903F2"/>
    <w:rsid w:val="00993A77"/>
    <w:rsid w:val="009A0512"/>
    <w:rsid w:val="009A074B"/>
    <w:rsid w:val="009A33A4"/>
    <w:rsid w:val="009A6815"/>
    <w:rsid w:val="009B288E"/>
    <w:rsid w:val="009B797A"/>
    <w:rsid w:val="009C1692"/>
    <w:rsid w:val="009C2E47"/>
    <w:rsid w:val="009D0875"/>
    <w:rsid w:val="009D38F9"/>
    <w:rsid w:val="009D5C9F"/>
    <w:rsid w:val="009E0830"/>
    <w:rsid w:val="009E0CFF"/>
    <w:rsid w:val="009F0A30"/>
    <w:rsid w:val="00A11A0C"/>
    <w:rsid w:val="00A16FF2"/>
    <w:rsid w:val="00A21B53"/>
    <w:rsid w:val="00A22CD4"/>
    <w:rsid w:val="00A245EB"/>
    <w:rsid w:val="00A3383C"/>
    <w:rsid w:val="00A34853"/>
    <w:rsid w:val="00A42489"/>
    <w:rsid w:val="00A47995"/>
    <w:rsid w:val="00A51B98"/>
    <w:rsid w:val="00A60F03"/>
    <w:rsid w:val="00A659B0"/>
    <w:rsid w:val="00A746E0"/>
    <w:rsid w:val="00A77BF7"/>
    <w:rsid w:val="00A87685"/>
    <w:rsid w:val="00AA0323"/>
    <w:rsid w:val="00AA584D"/>
    <w:rsid w:val="00AA6896"/>
    <w:rsid w:val="00AB0DFB"/>
    <w:rsid w:val="00AB4214"/>
    <w:rsid w:val="00AB42D9"/>
    <w:rsid w:val="00AB5C96"/>
    <w:rsid w:val="00AB6F09"/>
    <w:rsid w:val="00AC0A4C"/>
    <w:rsid w:val="00AC4038"/>
    <w:rsid w:val="00AC6A35"/>
    <w:rsid w:val="00AC7F48"/>
    <w:rsid w:val="00AD2D42"/>
    <w:rsid w:val="00AD3EBB"/>
    <w:rsid w:val="00AD4C37"/>
    <w:rsid w:val="00AD6C7D"/>
    <w:rsid w:val="00AD7055"/>
    <w:rsid w:val="00AE04FB"/>
    <w:rsid w:val="00AE3681"/>
    <w:rsid w:val="00AE796A"/>
    <w:rsid w:val="00AF0982"/>
    <w:rsid w:val="00AF1F01"/>
    <w:rsid w:val="00AF5A48"/>
    <w:rsid w:val="00B03BD9"/>
    <w:rsid w:val="00B1500C"/>
    <w:rsid w:val="00B223A9"/>
    <w:rsid w:val="00B24A4E"/>
    <w:rsid w:val="00B30135"/>
    <w:rsid w:val="00B32847"/>
    <w:rsid w:val="00B32E19"/>
    <w:rsid w:val="00B35CED"/>
    <w:rsid w:val="00B43179"/>
    <w:rsid w:val="00B44E88"/>
    <w:rsid w:val="00B46031"/>
    <w:rsid w:val="00B5115E"/>
    <w:rsid w:val="00B519C0"/>
    <w:rsid w:val="00B52CCC"/>
    <w:rsid w:val="00B71156"/>
    <w:rsid w:val="00B82199"/>
    <w:rsid w:val="00B85015"/>
    <w:rsid w:val="00B872CB"/>
    <w:rsid w:val="00BA25F3"/>
    <w:rsid w:val="00BA281F"/>
    <w:rsid w:val="00BA2EFB"/>
    <w:rsid w:val="00BA4A99"/>
    <w:rsid w:val="00BB5A96"/>
    <w:rsid w:val="00BB5E26"/>
    <w:rsid w:val="00BB6B51"/>
    <w:rsid w:val="00BC416F"/>
    <w:rsid w:val="00BC423E"/>
    <w:rsid w:val="00BD23D1"/>
    <w:rsid w:val="00BD4842"/>
    <w:rsid w:val="00BE419B"/>
    <w:rsid w:val="00BE79DF"/>
    <w:rsid w:val="00BF2E25"/>
    <w:rsid w:val="00BF74D6"/>
    <w:rsid w:val="00C006E2"/>
    <w:rsid w:val="00C033AA"/>
    <w:rsid w:val="00C04CE2"/>
    <w:rsid w:val="00C06259"/>
    <w:rsid w:val="00C1015B"/>
    <w:rsid w:val="00C138C2"/>
    <w:rsid w:val="00C17D77"/>
    <w:rsid w:val="00C2069D"/>
    <w:rsid w:val="00C24266"/>
    <w:rsid w:val="00C26401"/>
    <w:rsid w:val="00C3277C"/>
    <w:rsid w:val="00C33CEA"/>
    <w:rsid w:val="00C40FEE"/>
    <w:rsid w:val="00C42D7F"/>
    <w:rsid w:val="00C47AB5"/>
    <w:rsid w:val="00C53F8B"/>
    <w:rsid w:val="00C54712"/>
    <w:rsid w:val="00C575C9"/>
    <w:rsid w:val="00C67510"/>
    <w:rsid w:val="00C71603"/>
    <w:rsid w:val="00C71F46"/>
    <w:rsid w:val="00C75380"/>
    <w:rsid w:val="00C77BD4"/>
    <w:rsid w:val="00C80FAE"/>
    <w:rsid w:val="00C823AA"/>
    <w:rsid w:val="00C8384C"/>
    <w:rsid w:val="00C85136"/>
    <w:rsid w:val="00CA02B6"/>
    <w:rsid w:val="00CA5632"/>
    <w:rsid w:val="00CA7DD2"/>
    <w:rsid w:val="00CB1391"/>
    <w:rsid w:val="00CB6A21"/>
    <w:rsid w:val="00CB6F4B"/>
    <w:rsid w:val="00CC0633"/>
    <w:rsid w:val="00CC0E61"/>
    <w:rsid w:val="00CC2250"/>
    <w:rsid w:val="00CC3A0A"/>
    <w:rsid w:val="00CD309A"/>
    <w:rsid w:val="00CD56CF"/>
    <w:rsid w:val="00CE2297"/>
    <w:rsid w:val="00CE3662"/>
    <w:rsid w:val="00CE4ABC"/>
    <w:rsid w:val="00CE56E4"/>
    <w:rsid w:val="00CE6CD1"/>
    <w:rsid w:val="00CF0041"/>
    <w:rsid w:val="00CF5C13"/>
    <w:rsid w:val="00D00618"/>
    <w:rsid w:val="00D034FD"/>
    <w:rsid w:val="00D10A3D"/>
    <w:rsid w:val="00D17602"/>
    <w:rsid w:val="00D26957"/>
    <w:rsid w:val="00D302BA"/>
    <w:rsid w:val="00D35DC3"/>
    <w:rsid w:val="00D37595"/>
    <w:rsid w:val="00D42611"/>
    <w:rsid w:val="00D50286"/>
    <w:rsid w:val="00D55DE4"/>
    <w:rsid w:val="00D5610A"/>
    <w:rsid w:val="00D60DD6"/>
    <w:rsid w:val="00D60F9E"/>
    <w:rsid w:val="00D61EFA"/>
    <w:rsid w:val="00D6394D"/>
    <w:rsid w:val="00D650A1"/>
    <w:rsid w:val="00D73FEB"/>
    <w:rsid w:val="00D75859"/>
    <w:rsid w:val="00D76BD1"/>
    <w:rsid w:val="00D84139"/>
    <w:rsid w:val="00D851CA"/>
    <w:rsid w:val="00D85D4D"/>
    <w:rsid w:val="00D9229B"/>
    <w:rsid w:val="00DA195B"/>
    <w:rsid w:val="00DA326A"/>
    <w:rsid w:val="00DA4B22"/>
    <w:rsid w:val="00DA7672"/>
    <w:rsid w:val="00DB275B"/>
    <w:rsid w:val="00DB7369"/>
    <w:rsid w:val="00DC04E0"/>
    <w:rsid w:val="00DC0FB1"/>
    <w:rsid w:val="00DC27A6"/>
    <w:rsid w:val="00DD02AC"/>
    <w:rsid w:val="00DD316A"/>
    <w:rsid w:val="00DD488A"/>
    <w:rsid w:val="00DD49C8"/>
    <w:rsid w:val="00DE2174"/>
    <w:rsid w:val="00DE6D03"/>
    <w:rsid w:val="00DF1CF4"/>
    <w:rsid w:val="00DF3A37"/>
    <w:rsid w:val="00DF537D"/>
    <w:rsid w:val="00DF690C"/>
    <w:rsid w:val="00E00C6C"/>
    <w:rsid w:val="00E06374"/>
    <w:rsid w:val="00E06962"/>
    <w:rsid w:val="00E156C5"/>
    <w:rsid w:val="00E16D61"/>
    <w:rsid w:val="00E1759D"/>
    <w:rsid w:val="00E207E4"/>
    <w:rsid w:val="00E20D3B"/>
    <w:rsid w:val="00E2554D"/>
    <w:rsid w:val="00E30611"/>
    <w:rsid w:val="00E359DB"/>
    <w:rsid w:val="00E40346"/>
    <w:rsid w:val="00E41BAC"/>
    <w:rsid w:val="00E42E0E"/>
    <w:rsid w:val="00E531D7"/>
    <w:rsid w:val="00E538FC"/>
    <w:rsid w:val="00E67783"/>
    <w:rsid w:val="00E67F0D"/>
    <w:rsid w:val="00E719A0"/>
    <w:rsid w:val="00E76BDE"/>
    <w:rsid w:val="00E83F9D"/>
    <w:rsid w:val="00E8667F"/>
    <w:rsid w:val="00E9253C"/>
    <w:rsid w:val="00E9431C"/>
    <w:rsid w:val="00E97FCD"/>
    <w:rsid w:val="00E97FD6"/>
    <w:rsid w:val="00EA43A1"/>
    <w:rsid w:val="00EB6C54"/>
    <w:rsid w:val="00EC2906"/>
    <w:rsid w:val="00EC2DCF"/>
    <w:rsid w:val="00EC49AA"/>
    <w:rsid w:val="00ED1E9C"/>
    <w:rsid w:val="00ED2A3F"/>
    <w:rsid w:val="00EE33C8"/>
    <w:rsid w:val="00EE3B3E"/>
    <w:rsid w:val="00EE6376"/>
    <w:rsid w:val="00EF6DCC"/>
    <w:rsid w:val="00F142B2"/>
    <w:rsid w:val="00F142E2"/>
    <w:rsid w:val="00F148F2"/>
    <w:rsid w:val="00F259E5"/>
    <w:rsid w:val="00F25EB0"/>
    <w:rsid w:val="00F2678D"/>
    <w:rsid w:val="00F30457"/>
    <w:rsid w:val="00F32325"/>
    <w:rsid w:val="00F34FD5"/>
    <w:rsid w:val="00F37842"/>
    <w:rsid w:val="00F43E5F"/>
    <w:rsid w:val="00F500DC"/>
    <w:rsid w:val="00F50428"/>
    <w:rsid w:val="00F537ED"/>
    <w:rsid w:val="00F5430A"/>
    <w:rsid w:val="00F56458"/>
    <w:rsid w:val="00F5765F"/>
    <w:rsid w:val="00F632AC"/>
    <w:rsid w:val="00F66161"/>
    <w:rsid w:val="00F70925"/>
    <w:rsid w:val="00F8245F"/>
    <w:rsid w:val="00F9134A"/>
    <w:rsid w:val="00FA0BE1"/>
    <w:rsid w:val="00FA0F38"/>
    <w:rsid w:val="00FA5161"/>
    <w:rsid w:val="00FA6F83"/>
    <w:rsid w:val="00FB1B79"/>
    <w:rsid w:val="00FB47FC"/>
    <w:rsid w:val="00FB72D8"/>
    <w:rsid w:val="00FC3E33"/>
    <w:rsid w:val="00FC6EE0"/>
    <w:rsid w:val="00FD1734"/>
    <w:rsid w:val="00FE01D3"/>
    <w:rsid w:val="00FE3BEC"/>
    <w:rsid w:val="00FE75A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2321C0"/>
  <w15:docId w15:val="{4A00BC21-B076-406B-B0B2-73916935A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F5E39"/>
    <w:rPr>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rsid w:val="002F5E39"/>
    <w:rPr>
      <w:rFonts w:ascii="Tahoma" w:hAnsi="Tahoma" w:cs="Tahoma"/>
      <w:sz w:val="16"/>
      <w:szCs w:val="16"/>
    </w:rPr>
  </w:style>
  <w:style w:type="character" w:customStyle="1" w:styleId="DebesliotekstasDiagrama">
    <w:name w:val="Debesėlio tekstas Diagrama"/>
    <w:link w:val="Debesliotekstas"/>
    <w:uiPriority w:val="99"/>
    <w:locked/>
    <w:rsid w:val="002F5E39"/>
    <w:rPr>
      <w:rFonts w:ascii="Tahoma" w:hAnsi="Tahoma" w:cs="Tahoma"/>
      <w:sz w:val="16"/>
      <w:szCs w:val="16"/>
    </w:rPr>
  </w:style>
  <w:style w:type="character" w:styleId="Vietosrezervavimoenklotekstas">
    <w:name w:val="Placeholder Text"/>
    <w:uiPriority w:val="99"/>
    <w:rsid w:val="0033186F"/>
    <w:rPr>
      <w:rFonts w:cs="Times New Roman"/>
      <w:color w:val="808080"/>
    </w:rPr>
  </w:style>
  <w:style w:type="paragraph" w:styleId="Pagrindiniotekstotrauka3">
    <w:name w:val="Body Text Indent 3"/>
    <w:basedOn w:val="prastasis"/>
    <w:link w:val="Pagrindiniotekstotrauka3Diagrama"/>
    <w:uiPriority w:val="99"/>
    <w:rsid w:val="00E06962"/>
    <w:pPr>
      <w:ind w:firstLine="360"/>
      <w:jc w:val="both"/>
    </w:pPr>
    <w:rPr>
      <w:szCs w:val="24"/>
    </w:rPr>
  </w:style>
  <w:style w:type="character" w:customStyle="1" w:styleId="Pagrindiniotekstotrauka3Diagrama">
    <w:name w:val="Pagrindinio teksto įtrauka 3 Diagrama"/>
    <w:link w:val="Pagrindiniotekstotrauka3"/>
    <w:uiPriority w:val="99"/>
    <w:rsid w:val="00E06962"/>
    <w:rPr>
      <w:sz w:val="24"/>
      <w:szCs w:val="24"/>
      <w:lang w:eastAsia="en-US"/>
    </w:rPr>
  </w:style>
  <w:style w:type="paragraph" w:styleId="Pagrindinistekstas">
    <w:name w:val="Body Text"/>
    <w:basedOn w:val="prastasis"/>
    <w:link w:val="PagrindinistekstasDiagrama"/>
    <w:uiPriority w:val="99"/>
    <w:rsid w:val="00D75859"/>
    <w:pPr>
      <w:spacing w:after="120"/>
    </w:pPr>
    <w:rPr>
      <w:szCs w:val="24"/>
      <w:lang w:eastAsia="lt-LT"/>
    </w:rPr>
  </w:style>
  <w:style w:type="character" w:customStyle="1" w:styleId="PagrindinistekstasDiagrama">
    <w:name w:val="Pagrindinis tekstas Diagrama"/>
    <w:link w:val="Pagrindinistekstas"/>
    <w:uiPriority w:val="99"/>
    <w:rsid w:val="00D75859"/>
    <w:rPr>
      <w:sz w:val="24"/>
      <w:szCs w:val="24"/>
    </w:rPr>
  </w:style>
  <w:style w:type="character" w:customStyle="1" w:styleId="normal-h">
    <w:name w:val="normal-h"/>
    <w:uiPriority w:val="99"/>
    <w:rsid w:val="00D75859"/>
  </w:style>
  <w:style w:type="paragraph" w:customStyle="1" w:styleId="prastasistinklapis1">
    <w:name w:val="Įprastasis (tinklapis)1"/>
    <w:basedOn w:val="prastasis"/>
    <w:uiPriority w:val="99"/>
    <w:rsid w:val="002D445A"/>
    <w:pPr>
      <w:spacing w:before="100" w:beforeAutospacing="1" w:after="100" w:afterAutospacing="1"/>
    </w:pPr>
    <w:rPr>
      <w:szCs w:val="24"/>
      <w:lang w:eastAsia="lt-LT"/>
    </w:rPr>
  </w:style>
  <w:style w:type="paragraph" w:styleId="Pagrindiniotekstotrauka2">
    <w:name w:val="Body Text Indent 2"/>
    <w:basedOn w:val="prastasis"/>
    <w:link w:val="Pagrindiniotekstotrauka2Diagrama"/>
    <w:uiPriority w:val="99"/>
    <w:unhideWhenUsed/>
    <w:rsid w:val="00C80FAE"/>
    <w:pPr>
      <w:spacing w:after="120" w:line="480" w:lineRule="auto"/>
      <w:ind w:left="283"/>
    </w:pPr>
  </w:style>
  <w:style w:type="character" w:customStyle="1" w:styleId="Pagrindiniotekstotrauka2Diagrama">
    <w:name w:val="Pagrindinio teksto įtrauka 2 Diagrama"/>
    <w:link w:val="Pagrindiniotekstotrauka2"/>
    <w:uiPriority w:val="99"/>
    <w:rsid w:val="00C80FAE"/>
    <w:rPr>
      <w:sz w:val="24"/>
      <w:szCs w:val="20"/>
      <w:lang w:eastAsia="en-US"/>
    </w:rPr>
  </w:style>
  <w:style w:type="paragraph" w:styleId="Pagrindiniotekstotrauka">
    <w:name w:val="Body Text Indent"/>
    <w:basedOn w:val="prastasis"/>
    <w:link w:val="PagrindiniotekstotraukaDiagrama"/>
    <w:uiPriority w:val="99"/>
    <w:rsid w:val="00C80FAE"/>
    <w:pPr>
      <w:spacing w:after="120"/>
      <w:ind w:left="283"/>
    </w:pPr>
    <w:rPr>
      <w:szCs w:val="24"/>
      <w:lang w:eastAsia="lt-LT"/>
    </w:rPr>
  </w:style>
  <w:style w:type="character" w:customStyle="1" w:styleId="PagrindiniotekstotraukaDiagrama">
    <w:name w:val="Pagrindinio teksto įtrauka Diagrama"/>
    <w:link w:val="Pagrindiniotekstotrauka"/>
    <w:uiPriority w:val="99"/>
    <w:rsid w:val="00C80FAE"/>
    <w:rPr>
      <w:sz w:val="24"/>
      <w:szCs w:val="24"/>
    </w:rPr>
  </w:style>
  <w:style w:type="paragraph" w:styleId="Antrats">
    <w:name w:val="header"/>
    <w:basedOn w:val="prastasis"/>
    <w:link w:val="AntratsDiagrama"/>
    <w:uiPriority w:val="99"/>
    <w:unhideWhenUsed/>
    <w:rsid w:val="002E66BD"/>
    <w:pPr>
      <w:tabs>
        <w:tab w:val="center" w:pos="4819"/>
        <w:tab w:val="right" w:pos="9638"/>
      </w:tabs>
    </w:pPr>
  </w:style>
  <w:style w:type="character" w:customStyle="1" w:styleId="AntratsDiagrama">
    <w:name w:val="Antraštės Diagrama"/>
    <w:link w:val="Antrats"/>
    <w:uiPriority w:val="99"/>
    <w:rsid w:val="002E66BD"/>
    <w:rPr>
      <w:sz w:val="24"/>
      <w:szCs w:val="20"/>
      <w:lang w:eastAsia="en-US"/>
    </w:rPr>
  </w:style>
  <w:style w:type="paragraph" w:styleId="Porat">
    <w:name w:val="footer"/>
    <w:basedOn w:val="prastasis"/>
    <w:link w:val="PoratDiagrama"/>
    <w:uiPriority w:val="99"/>
    <w:unhideWhenUsed/>
    <w:rsid w:val="002E66BD"/>
    <w:pPr>
      <w:tabs>
        <w:tab w:val="center" w:pos="4819"/>
        <w:tab w:val="right" w:pos="9638"/>
      </w:tabs>
    </w:pPr>
  </w:style>
  <w:style w:type="character" w:customStyle="1" w:styleId="PoratDiagrama">
    <w:name w:val="Poraštė Diagrama"/>
    <w:link w:val="Porat"/>
    <w:uiPriority w:val="99"/>
    <w:rsid w:val="002E66BD"/>
    <w:rPr>
      <w:sz w:val="24"/>
      <w:szCs w:val="20"/>
      <w:lang w:eastAsia="en-US"/>
    </w:rPr>
  </w:style>
  <w:style w:type="paragraph" w:styleId="Sraopastraipa">
    <w:name w:val="List Paragraph"/>
    <w:basedOn w:val="prastasis"/>
    <w:uiPriority w:val="34"/>
    <w:qFormat/>
    <w:rsid w:val="008C7641"/>
    <w:pPr>
      <w:spacing w:after="160" w:line="259" w:lineRule="auto"/>
      <w:ind w:left="720"/>
      <w:contextualSpacing/>
    </w:pPr>
    <w:rPr>
      <w:rFonts w:ascii="Calibri" w:eastAsia="Calibri" w:hAnsi="Calibri"/>
      <w:sz w:val="22"/>
      <w:szCs w:val="22"/>
    </w:rPr>
  </w:style>
  <w:style w:type="character" w:styleId="Komentaronuoroda">
    <w:name w:val="annotation reference"/>
    <w:basedOn w:val="Numatytasispastraiposriftas"/>
    <w:uiPriority w:val="99"/>
    <w:semiHidden/>
    <w:unhideWhenUsed/>
    <w:rsid w:val="001A25EB"/>
    <w:rPr>
      <w:sz w:val="16"/>
      <w:szCs w:val="16"/>
    </w:rPr>
  </w:style>
  <w:style w:type="paragraph" w:styleId="Komentarotekstas">
    <w:name w:val="annotation text"/>
    <w:basedOn w:val="prastasis"/>
    <w:link w:val="KomentarotekstasDiagrama"/>
    <w:uiPriority w:val="99"/>
    <w:semiHidden/>
    <w:unhideWhenUsed/>
    <w:rsid w:val="001A25EB"/>
    <w:rPr>
      <w:sz w:val="20"/>
    </w:rPr>
  </w:style>
  <w:style w:type="character" w:customStyle="1" w:styleId="KomentarotekstasDiagrama">
    <w:name w:val="Komentaro tekstas Diagrama"/>
    <w:basedOn w:val="Numatytasispastraiposriftas"/>
    <w:link w:val="Komentarotekstas"/>
    <w:uiPriority w:val="99"/>
    <w:semiHidden/>
    <w:rsid w:val="001A25EB"/>
    <w:rPr>
      <w:lang w:eastAsia="en-US"/>
    </w:rPr>
  </w:style>
  <w:style w:type="paragraph" w:styleId="Komentarotema">
    <w:name w:val="annotation subject"/>
    <w:basedOn w:val="Komentarotekstas"/>
    <w:next w:val="Komentarotekstas"/>
    <w:link w:val="KomentarotemaDiagrama"/>
    <w:uiPriority w:val="99"/>
    <w:semiHidden/>
    <w:unhideWhenUsed/>
    <w:rsid w:val="001A25EB"/>
    <w:rPr>
      <w:b/>
      <w:bCs/>
    </w:rPr>
  </w:style>
  <w:style w:type="character" w:customStyle="1" w:styleId="KomentarotemaDiagrama">
    <w:name w:val="Komentaro tema Diagrama"/>
    <w:basedOn w:val="KomentarotekstasDiagrama"/>
    <w:link w:val="Komentarotema"/>
    <w:uiPriority w:val="99"/>
    <w:semiHidden/>
    <w:rsid w:val="001A25EB"/>
    <w:rPr>
      <w:b/>
      <w:bCs/>
      <w:lang w:eastAsia="en-US"/>
    </w:rPr>
  </w:style>
  <w:style w:type="paragraph" w:styleId="Pagrindinistekstas2">
    <w:name w:val="Body Text 2"/>
    <w:basedOn w:val="prastasis"/>
    <w:link w:val="Pagrindinistekstas2Diagrama"/>
    <w:uiPriority w:val="99"/>
    <w:semiHidden/>
    <w:unhideWhenUsed/>
    <w:rsid w:val="0039400C"/>
    <w:pPr>
      <w:spacing w:after="120" w:line="480" w:lineRule="auto"/>
    </w:pPr>
    <w:rPr>
      <w:szCs w:val="24"/>
      <w:lang w:eastAsia="lt-LT"/>
    </w:rPr>
  </w:style>
  <w:style w:type="character" w:customStyle="1" w:styleId="Pagrindinistekstas2Diagrama">
    <w:name w:val="Pagrindinis tekstas 2 Diagrama"/>
    <w:basedOn w:val="Numatytasispastraiposriftas"/>
    <w:link w:val="Pagrindinistekstas2"/>
    <w:uiPriority w:val="99"/>
    <w:semiHidden/>
    <w:rsid w:val="0039400C"/>
    <w:rPr>
      <w:sz w:val="24"/>
      <w:szCs w:val="24"/>
    </w:rPr>
  </w:style>
  <w:style w:type="paragraph" w:styleId="Pagrindinistekstas3">
    <w:name w:val="Body Text 3"/>
    <w:basedOn w:val="prastasis"/>
    <w:link w:val="Pagrindinistekstas3Diagrama"/>
    <w:uiPriority w:val="99"/>
    <w:semiHidden/>
    <w:unhideWhenUsed/>
    <w:rsid w:val="0039400C"/>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semiHidden/>
    <w:rsid w:val="0039400C"/>
    <w:rPr>
      <w:sz w:val="16"/>
      <w:szCs w:val="16"/>
    </w:rPr>
  </w:style>
  <w:style w:type="character" w:styleId="Hipersaitas">
    <w:name w:val="Hyperlink"/>
    <w:semiHidden/>
    <w:rsid w:val="00947395"/>
    <w:rPr>
      <w:color w:val="0000FF"/>
      <w:u w:val="single"/>
    </w:rPr>
  </w:style>
  <w:style w:type="paragraph" w:styleId="Betarp">
    <w:name w:val="No Spacing"/>
    <w:uiPriority w:val="1"/>
    <w:qFormat/>
    <w:rsid w:val="00947395"/>
    <w:rPr>
      <w:sz w:val="24"/>
      <w:szCs w:val="24"/>
    </w:rPr>
  </w:style>
  <w:style w:type="character" w:customStyle="1" w:styleId="Neapdorotaspaminjimas1">
    <w:name w:val="Neapdorotas paminėjimas1"/>
    <w:basedOn w:val="Numatytasispastraiposriftas"/>
    <w:uiPriority w:val="99"/>
    <w:semiHidden/>
    <w:unhideWhenUsed/>
    <w:rsid w:val="00947395"/>
    <w:rPr>
      <w:color w:val="605E5C"/>
      <w:shd w:val="clear" w:color="auto" w:fill="E1DFDD"/>
    </w:rPr>
  </w:style>
  <w:style w:type="paragraph" w:customStyle="1" w:styleId="Nuostataisraasnumeruotas">
    <w:name w:val="Nuostatai_sąrašas_numeruotas"/>
    <w:basedOn w:val="Sraopastraipa"/>
    <w:qFormat/>
    <w:rsid w:val="00347C74"/>
    <w:pPr>
      <w:numPr>
        <w:numId w:val="3"/>
      </w:numPr>
      <w:spacing w:after="0" w:line="240" w:lineRule="auto"/>
      <w:jc w:val="both"/>
    </w:pPr>
    <w:rPr>
      <w:rFonts w:ascii="Times New Roman" w:eastAsia="Times New Roman" w:hAnsi="Times New Roman"/>
      <w:sz w:val="24"/>
      <w:szCs w:val="24"/>
      <w:lang w:eastAsia="lt-LT"/>
    </w:rPr>
  </w:style>
  <w:style w:type="character" w:customStyle="1" w:styleId="Neapdorotaspaminjimas2">
    <w:name w:val="Neapdorotas paminėjimas2"/>
    <w:basedOn w:val="Numatytasispastraiposriftas"/>
    <w:uiPriority w:val="99"/>
    <w:semiHidden/>
    <w:unhideWhenUsed/>
    <w:rsid w:val="00925FD8"/>
    <w:rPr>
      <w:color w:val="605E5C"/>
      <w:shd w:val="clear" w:color="auto" w:fill="E1DFDD"/>
    </w:rPr>
  </w:style>
  <w:style w:type="character" w:styleId="Grietas">
    <w:name w:val="Strong"/>
    <w:qFormat/>
    <w:locked/>
    <w:rsid w:val="00D60DD6"/>
    <w:rPr>
      <w:b/>
      <w:bCs/>
    </w:rPr>
  </w:style>
  <w:style w:type="table" w:styleId="Lentelstinklelis">
    <w:name w:val="Table Grid"/>
    <w:basedOn w:val="prastojilentel"/>
    <w:locked/>
    <w:rsid w:val="003D79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162827">
      <w:marLeft w:val="0"/>
      <w:marRight w:val="0"/>
      <w:marTop w:val="0"/>
      <w:marBottom w:val="0"/>
      <w:divBdr>
        <w:top w:val="none" w:sz="0" w:space="0" w:color="auto"/>
        <w:left w:val="none" w:sz="0" w:space="0" w:color="auto"/>
        <w:bottom w:val="none" w:sz="0" w:space="0" w:color="auto"/>
        <w:right w:val="none" w:sz="0" w:space="0" w:color="auto"/>
      </w:divBdr>
    </w:div>
    <w:div w:id="359162828">
      <w:marLeft w:val="0"/>
      <w:marRight w:val="0"/>
      <w:marTop w:val="0"/>
      <w:marBottom w:val="0"/>
      <w:divBdr>
        <w:top w:val="none" w:sz="0" w:space="0" w:color="auto"/>
        <w:left w:val="none" w:sz="0" w:space="0" w:color="auto"/>
        <w:bottom w:val="none" w:sz="0" w:space="0" w:color="auto"/>
        <w:right w:val="none" w:sz="0" w:space="0" w:color="auto"/>
      </w:divBdr>
    </w:div>
    <w:div w:id="359162829">
      <w:marLeft w:val="0"/>
      <w:marRight w:val="0"/>
      <w:marTop w:val="0"/>
      <w:marBottom w:val="0"/>
      <w:divBdr>
        <w:top w:val="none" w:sz="0" w:space="0" w:color="auto"/>
        <w:left w:val="none" w:sz="0" w:space="0" w:color="auto"/>
        <w:bottom w:val="none" w:sz="0" w:space="0" w:color="auto"/>
        <w:right w:val="none" w:sz="0" w:space="0" w:color="auto"/>
      </w:divBdr>
    </w:div>
    <w:div w:id="359162830">
      <w:marLeft w:val="0"/>
      <w:marRight w:val="0"/>
      <w:marTop w:val="0"/>
      <w:marBottom w:val="0"/>
      <w:divBdr>
        <w:top w:val="none" w:sz="0" w:space="0" w:color="auto"/>
        <w:left w:val="none" w:sz="0" w:space="0" w:color="auto"/>
        <w:bottom w:val="none" w:sz="0" w:space="0" w:color="auto"/>
        <w:right w:val="none" w:sz="0" w:space="0" w:color="auto"/>
      </w:divBdr>
    </w:div>
    <w:div w:id="679817689">
      <w:bodyDiv w:val="1"/>
      <w:marLeft w:val="0"/>
      <w:marRight w:val="0"/>
      <w:marTop w:val="0"/>
      <w:marBottom w:val="0"/>
      <w:divBdr>
        <w:top w:val="none" w:sz="0" w:space="0" w:color="auto"/>
        <w:left w:val="none" w:sz="0" w:space="0" w:color="auto"/>
        <w:bottom w:val="none" w:sz="0" w:space="0" w:color="auto"/>
        <w:right w:val="none" w:sz="0" w:space="0" w:color="auto"/>
      </w:divBdr>
    </w:div>
    <w:div w:id="759982389">
      <w:bodyDiv w:val="1"/>
      <w:marLeft w:val="0"/>
      <w:marRight w:val="0"/>
      <w:marTop w:val="0"/>
      <w:marBottom w:val="0"/>
      <w:divBdr>
        <w:top w:val="none" w:sz="0" w:space="0" w:color="auto"/>
        <w:left w:val="none" w:sz="0" w:space="0" w:color="auto"/>
        <w:bottom w:val="none" w:sz="0" w:space="0" w:color="auto"/>
        <w:right w:val="none" w:sz="0" w:space="0" w:color="auto"/>
      </w:divBdr>
    </w:div>
    <w:div w:id="83067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AC9D5-162B-4E2C-BAF1-46234DBE2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13</Pages>
  <Words>28542</Words>
  <Characters>16269</Characters>
  <Application>Microsoft Office Word</Application>
  <DocSecurity>0</DocSecurity>
  <Lines>135</Lines>
  <Paragraphs>89</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ŠVENČIONIŲ RAJONO SAVIVALDYBĖS TARYBA</vt:lpstr>
      <vt:lpstr>    V SKYRIUS</vt:lpstr>
      <vt:lpstr>    GIMNAZIJOS SAVIVALDA</vt:lpstr>
    </vt:vector>
  </TitlesOfParts>
  <Company/>
  <LinksUpToDate>false</LinksUpToDate>
  <CharactersWithSpaces>44722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ŠVENČIONIŲ RAJONO SAVIVALDYBĖS TARYBA</dc:title>
  <dc:creator>Svietimo skyriaus sekretorė</dc:creator>
  <cp:lastModifiedBy>Martyna Masevičūtė</cp:lastModifiedBy>
  <cp:revision>10</cp:revision>
  <cp:lastPrinted>2025-06-10T07:58:00Z</cp:lastPrinted>
  <dcterms:created xsi:type="dcterms:W3CDTF">2025-06-10T07:33:00Z</dcterms:created>
  <dcterms:modified xsi:type="dcterms:W3CDTF">2025-07-02T13:11:00Z</dcterms:modified>
</cp:coreProperties>
</file>